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1E66" w14:textId="77777777" w:rsidR="00D14746" w:rsidRDefault="00D14746" w:rsidP="00D14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AND LAST NAME</w:t>
      </w:r>
    </w:p>
    <w:p w14:paraId="0D481CFA" w14:textId="77777777" w:rsidR="00D14746" w:rsidRDefault="00D14746" w:rsidP="00D1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228C6835" w14:textId="77777777" w:rsidR="00D14746" w:rsidRDefault="00D14746" w:rsidP="00D1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7ACAF483" w14:textId="77777777" w:rsidR="00D14746" w:rsidRDefault="00D14746" w:rsidP="00D14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14:paraId="1627B400" w14:textId="77777777" w:rsidR="00D14746" w:rsidRDefault="00D14746" w:rsidP="00D14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7F2A95" w14:textId="77777777" w:rsidR="00D14746" w:rsidRDefault="00D14746" w:rsidP="00D14746">
      <w:pPr>
        <w:pStyle w:val="NormalWeb"/>
        <w:spacing w:before="0" w:beforeAutospacing="0" w:after="0" w:afterAutospacing="0"/>
      </w:pPr>
      <w:r>
        <w:rPr>
          <w:color w:val="000000"/>
        </w:rPr>
        <w:t>Hiring Manager</w:t>
      </w:r>
    </w:p>
    <w:p w14:paraId="30915C6A" w14:textId="77777777" w:rsidR="00D14746" w:rsidRDefault="00D14746" w:rsidP="00D14746">
      <w:pPr>
        <w:pStyle w:val="NormalWeb"/>
        <w:spacing w:before="0" w:beforeAutospacing="0" w:after="0" w:afterAutospacing="0"/>
      </w:pPr>
      <w:r>
        <w:rPr>
          <w:color w:val="000000"/>
        </w:rPr>
        <w:t>Onondaga Earth Corps</w:t>
      </w:r>
    </w:p>
    <w:p w14:paraId="53931085" w14:textId="77777777" w:rsidR="00D14746" w:rsidRDefault="00D14746" w:rsidP="00D14746">
      <w:pPr>
        <w:pStyle w:val="NormalWeb"/>
        <w:spacing w:before="0" w:beforeAutospacing="0" w:after="0" w:afterAutospacing="0"/>
      </w:pPr>
      <w:r>
        <w:rPr>
          <w:color w:val="000000"/>
        </w:rPr>
        <w:t>Summer Youth Program</w:t>
      </w:r>
    </w:p>
    <w:p w14:paraId="0C63D9F6" w14:textId="77777777" w:rsidR="00D14746" w:rsidRDefault="00D14746" w:rsidP="00D1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46">
        <w:rPr>
          <w:rFonts w:ascii="Times New Roman" w:hAnsi="Times New Roman" w:cs="Times New Roman"/>
          <w:sz w:val="24"/>
          <w:szCs w:val="24"/>
        </w:rPr>
        <w:t>100 New St #239</w:t>
      </w:r>
    </w:p>
    <w:p w14:paraId="6C454CFA" w14:textId="5515C690" w:rsidR="00D14746" w:rsidRDefault="00D14746" w:rsidP="00D1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46">
        <w:rPr>
          <w:rFonts w:ascii="Times New Roman" w:hAnsi="Times New Roman" w:cs="Times New Roman"/>
          <w:sz w:val="24"/>
          <w:szCs w:val="24"/>
        </w:rPr>
        <w:t>Syracuse, NY 13202</w:t>
      </w:r>
    </w:p>
    <w:p w14:paraId="3F6F776D" w14:textId="77777777" w:rsidR="00D14746" w:rsidRDefault="00D14746" w:rsidP="00D1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4C9B5" w14:textId="13A3AB4D" w:rsidR="00D14746" w:rsidRDefault="00D14746" w:rsidP="00D14746">
      <w:pPr>
        <w:spacing w:after="0" w:line="240" w:lineRule="auto"/>
      </w:pPr>
      <w:r>
        <w:t xml:space="preserve">Dear </w:t>
      </w:r>
      <w:r>
        <w:t>Onondaga Earth Corps Hiring Manager,</w:t>
      </w:r>
    </w:p>
    <w:p w14:paraId="181A1FC4" w14:textId="08EF5A5B" w:rsidR="00D14746" w:rsidRDefault="00D14746" w:rsidP="00D14746">
      <w:pPr>
        <w:spacing w:after="0" w:line="240" w:lineRule="auto"/>
      </w:pPr>
    </w:p>
    <w:p w14:paraId="431D78C4" w14:textId="31A6683D" w:rsidR="00D14746" w:rsidRPr="00D14746" w:rsidRDefault="00D14746" w:rsidP="00D14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the opportunity to apply for the Summer Youth Program role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Onondaga Earth Corps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1697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HEAR ABOUT THIS JOB OR WHY WOULD YOU WANT TO WORK HERE?</w:t>
      </w:r>
    </w:p>
    <w:p w14:paraId="5CAEDEC1" w14:textId="77777777" w:rsidR="00D14746" w:rsidRPr="00D14746" w:rsidRDefault="00D14746" w:rsidP="00D1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67F81" w14:textId="2C4EF256" w:rsidR="00D14746" w:rsidRPr="00D14746" w:rsidRDefault="00301697" w:rsidP="00D14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ARE YOU INTERESTED IN WORKING FOR THIS EMPLOYER? HOW ARE YOU PERFECT FOR THIS POSITION? 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 hard-working high school 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>student who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am… (SKILLS)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and I hope to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skills in the 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Youth Program role at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the Onondaga Earth Corps</w:t>
      </w:r>
      <w:r w:rsidR="00D14746"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ADC06" w14:textId="77777777" w:rsidR="00AF6E5C" w:rsidRDefault="00D14746" w:rsidP="00D1474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reviewing my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materials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hope you will agree that I am the candidate you are looking for. I look forward to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discussing and getting the chance to show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my specific skills and abilities will benefit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the Onondaga Earth Corps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Please contact me at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via email at </w:t>
      </w:r>
      <w:r w:rsidR="00AF6E5C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arrange for a convenient meeting time. Thank you for your consideration, and I look forward to hearing from you soon.</w:t>
      </w:r>
    </w:p>
    <w:p w14:paraId="303A205E" w14:textId="7854368B" w:rsidR="00D14746" w:rsidRDefault="00D14746" w:rsidP="00AF6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746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51BD6F7A" w14:textId="21E7A955" w:rsidR="00AF6E5C" w:rsidRPr="00AF6E5C" w:rsidRDefault="00AF6E5C" w:rsidP="00AF6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sectPr w:rsidR="00AF6E5C" w:rsidRPr="00AF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6B99"/>
    <w:multiLevelType w:val="hybridMultilevel"/>
    <w:tmpl w:val="3DF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27F0"/>
    <w:multiLevelType w:val="hybridMultilevel"/>
    <w:tmpl w:val="BDA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46"/>
    <w:rsid w:val="00301697"/>
    <w:rsid w:val="0031748F"/>
    <w:rsid w:val="00AF6E5C"/>
    <w:rsid w:val="00D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FFA5"/>
  <w15:chartTrackingRefBased/>
  <w15:docId w15:val="{E254D419-9763-4C5F-97CB-C55EC1B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Songer</dc:creator>
  <cp:keywords/>
  <dc:description/>
  <cp:lastModifiedBy>Michael Songer</cp:lastModifiedBy>
  <cp:revision>1</cp:revision>
  <dcterms:created xsi:type="dcterms:W3CDTF">2022-03-17T15:33:00Z</dcterms:created>
  <dcterms:modified xsi:type="dcterms:W3CDTF">2022-03-17T15:47:00Z</dcterms:modified>
</cp:coreProperties>
</file>