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03D9" w14:textId="78191008" w:rsidR="001A0E16" w:rsidRPr="00DE123D" w:rsidRDefault="00DE123D" w:rsidP="00E869C2">
      <w:pPr>
        <w:spacing w:line="276" w:lineRule="auto"/>
        <w:ind w:left="720" w:firstLine="720"/>
        <w:rPr>
          <w:b/>
          <w:bCs/>
          <w:sz w:val="20"/>
          <w:szCs w:val="20"/>
        </w:rPr>
      </w:pPr>
      <w:r w:rsidRPr="00DE123D">
        <w:rPr>
          <w:b/>
          <w:bCs/>
        </w:rPr>
        <w:t xml:space="preserve">                  </w:t>
      </w:r>
      <w:r>
        <w:rPr>
          <w:b/>
          <w:bCs/>
        </w:rPr>
        <w:t xml:space="preserve">    </w:t>
      </w:r>
      <w:r w:rsidR="001A0E16" w:rsidRPr="00DE123D">
        <w:rPr>
          <w:b/>
          <w:bCs/>
          <w:sz w:val="20"/>
          <w:szCs w:val="20"/>
        </w:rPr>
        <w:t>CARING FOR GOD’S CREATION: Living Laudato Si</w:t>
      </w:r>
    </w:p>
    <w:p w14:paraId="1FF14B1D" w14:textId="77777777" w:rsidR="001A0E16" w:rsidRPr="00DE123D" w:rsidRDefault="001A0E16" w:rsidP="00E869C2">
      <w:pPr>
        <w:spacing w:line="276" w:lineRule="auto"/>
        <w:jc w:val="center"/>
        <w:rPr>
          <w:b/>
          <w:bCs/>
          <w:sz w:val="20"/>
          <w:szCs w:val="20"/>
        </w:rPr>
      </w:pPr>
      <w:r w:rsidRPr="00DE123D">
        <w:rPr>
          <w:b/>
          <w:bCs/>
          <w:sz w:val="20"/>
          <w:szCs w:val="20"/>
        </w:rPr>
        <w:t>Helping to bring Pope Francis’s encyclical to life in our community</w:t>
      </w:r>
    </w:p>
    <w:p w14:paraId="06DB629E" w14:textId="77777777" w:rsidR="001A0E16" w:rsidRPr="00DE123D" w:rsidRDefault="001A0E16" w:rsidP="00E869C2">
      <w:pPr>
        <w:spacing w:line="276" w:lineRule="auto"/>
        <w:jc w:val="center"/>
        <w:rPr>
          <w:b/>
          <w:bCs/>
          <w:sz w:val="20"/>
          <w:szCs w:val="20"/>
        </w:rPr>
      </w:pPr>
      <w:r w:rsidRPr="00DE123D">
        <w:rPr>
          <w:b/>
          <w:bCs/>
          <w:sz w:val="20"/>
          <w:szCs w:val="20"/>
        </w:rPr>
        <w:t>From the Diocese of Syracuse “Care for Our Common Home” Task Force</w:t>
      </w:r>
    </w:p>
    <w:p w14:paraId="7F97E78F" w14:textId="0A7B66AF" w:rsidR="001A0E16" w:rsidRPr="00474686" w:rsidRDefault="006D1228" w:rsidP="001A0E16">
      <w:pPr>
        <w:rPr>
          <w:i/>
          <w:iCs/>
          <w:sz w:val="20"/>
          <w:szCs w:val="20"/>
        </w:rPr>
      </w:pPr>
      <w:r w:rsidRPr="00474686">
        <w:rPr>
          <w:i/>
          <w:iCs/>
          <w:sz w:val="20"/>
          <w:szCs w:val="20"/>
        </w:rPr>
        <w:t>(</w:t>
      </w:r>
      <w:r w:rsidR="00CD1D78" w:rsidRPr="00474686">
        <w:rPr>
          <w:i/>
          <w:iCs/>
          <w:sz w:val="20"/>
          <w:szCs w:val="20"/>
        </w:rPr>
        <w:t>Our attitudes</w:t>
      </w:r>
      <w:r w:rsidRPr="00474686">
        <w:rPr>
          <w:i/>
          <w:iCs/>
          <w:sz w:val="20"/>
          <w:szCs w:val="20"/>
        </w:rPr>
        <w:t>)…</w:t>
      </w:r>
      <w:r w:rsidR="00CD1D78" w:rsidRPr="00474686">
        <w:rPr>
          <w:i/>
          <w:iCs/>
          <w:sz w:val="20"/>
          <w:szCs w:val="20"/>
        </w:rPr>
        <w:t xml:space="preserve"> attune us to </w:t>
      </w:r>
      <w:r w:rsidR="001A0E16" w:rsidRPr="00474686">
        <w:rPr>
          <w:i/>
          <w:iCs/>
          <w:sz w:val="20"/>
          <w:szCs w:val="20"/>
        </w:rPr>
        <w:t>the moral imperative of assessing the impact of our every action and personal decision on the world around us. If we can overcome individualism, we will truly be able to develop a different lifestyle and bring about significant changes in society</w:t>
      </w:r>
      <w:r w:rsidR="008B7187" w:rsidRPr="00474686">
        <w:rPr>
          <w:i/>
          <w:iCs/>
          <w:sz w:val="20"/>
          <w:szCs w:val="20"/>
        </w:rPr>
        <w:t xml:space="preserve">. </w:t>
      </w:r>
      <w:r w:rsidR="001A0E16" w:rsidRPr="00474686">
        <w:rPr>
          <w:i/>
          <w:iCs/>
          <w:sz w:val="20"/>
          <w:szCs w:val="20"/>
        </w:rPr>
        <w:t xml:space="preserve"> (LS 208)</w:t>
      </w:r>
    </w:p>
    <w:p w14:paraId="5C739BE8" w14:textId="1A73DA75" w:rsidR="00514A18" w:rsidRPr="001E28AD" w:rsidRDefault="00613F6D" w:rsidP="00A66D36">
      <w:r w:rsidRPr="001E28AD">
        <w:t xml:space="preserve">Did you know that </w:t>
      </w:r>
      <w:r w:rsidR="00D00557" w:rsidRPr="001E28AD">
        <w:t>car</w:t>
      </w:r>
      <w:r w:rsidR="00132885" w:rsidRPr="001E28AD">
        <w:t xml:space="preserve">e </w:t>
      </w:r>
      <w:r w:rsidR="00D00557" w:rsidRPr="001E28AD">
        <w:t>for our common home</w:t>
      </w:r>
      <w:r w:rsidR="00881B26">
        <w:t xml:space="preserve">, Planet Earth, </w:t>
      </w:r>
      <w:r w:rsidR="00D00557" w:rsidRPr="001E28AD">
        <w:t>can start in our closet</w:t>
      </w:r>
      <w:r w:rsidR="00CA0C7B">
        <w:t>s</w:t>
      </w:r>
      <w:r w:rsidR="00D946AC" w:rsidRPr="001E28AD">
        <w:t>?</w:t>
      </w:r>
      <w:r w:rsidR="009C3F00" w:rsidRPr="001E28AD">
        <w:t xml:space="preserve"> </w:t>
      </w:r>
      <w:r w:rsidR="002D3FA2">
        <w:t xml:space="preserve"> </w:t>
      </w:r>
      <w:r w:rsidR="00A66E47" w:rsidRPr="00C13B19">
        <w:rPr>
          <w:b/>
          <w:bCs/>
        </w:rPr>
        <w:t>Fast</w:t>
      </w:r>
      <w:r w:rsidR="0010798F">
        <w:rPr>
          <w:b/>
          <w:bCs/>
        </w:rPr>
        <w:t xml:space="preserve"> </w:t>
      </w:r>
      <w:r w:rsidR="00A66E47" w:rsidRPr="00C13B19">
        <w:rPr>
          <w:b/>
          <w:bCs/>
        </w:rPr>
        <w:t>fashion</w:t>
      </w:r>
      <w:r w:rsidR="00505504" w:rsidRPr="00C13B19">
        <w:rPr>
          <w:b/>
          <w:bCs/>
        </w:rPr>
        <w:t>,</w:t>
      </w:r>
      <w:r w:rsidR="00505504">
        <w:t xml:space="preserve"> </w:t>
      </w:r>
      <w:r w:rsidR="005A08F7">
        <w:t>inexpensive</w:t>
      </w:r>
      <w:r w:rsidR="00BC454B">
        <w:t xml:space="preserve"> </w:t>
      </w:r>
      <w:r w:rsidR="00E92F88">
        <w:t>clothing produce</w:t>
      </w:r>
      <w:r w:rsidR="00001A63">
        <w:t>d</w:t>
      </w:r>
      <w:r w:rsidR="00E92F88">
        <w:t xml:space="preserve"> in response to</w:t>
      </w:r>
      <w:r w:rsidR="002D3FA2" w:rsidRPr="002D3FA2">
        <w:t xml:space="preserve"> the latest fashion trend</w:t>
      </w:r>
      <w:r w:rsidR="00001A63">
        <w:t>s</w:t>
      </w:r>
      <w:r w:rsidR="00505504">
        <w:t>,</w:t>
      </w:r>
      <w:r w:rsidR="00BC454B">
        <w:t xml:space="preserve"> is typically </w:t>
      </w:r>
      <w:r w:rsidR="001E5F82" w:rsidRPr="001E5F82">
        <w:t>made with low-cost labor in unsafe conditions</w:t>
      </w:r>
      <w:r w:rsidR="00927334">
        <w:t xml:space="preserve">. </w:t>
      </w:r>
      <w:r w:rsidR="00584115" w:rsidRPr="001E28AD">
        <w:t>A</w:t>
      </w:r>
      <w:r w:rsidR="000C6184" w:rsidRPr="001E28AD">
        <w:t>ffect</w:t>
      </w:r>
      <w:r w:rsidR="00584115" w:rsidRPr="001E28AD">
        <w:t>ing both</w:t>
      </w:r>
      <w:r w:rsidR="000C6184" w:rsidRPr="001E28AD">
        <w:t xml:space="preserve"> c</w:t>
      </w:r>
      <w:r w:rsidR="008574DD" w:rsidRPr="001E28AD">
        <w:t>limate change</w:t>
      </w:r>
      <w:r w:rsidR="00584115" w:rsidRPr="001E28AD">
        <w:t xml:space="preserve"> and </w:t>
      </w:r>
      <w:r w:rsidR="008574DD" w:rsidRPr="001E28AD">
        <w:t xml:space="preserve">the </w:t>
      </w:r>
      <w:r w:rsidR="00C62EBF" w:rsidRPr="001E28AD">
        <w:t xml:space="preserve">vulnerable </w:t>
      </w:r>
      <w:r w:rsidR="008574DD" w:rsidRPr="001E28AD">
        <w:t xml:space="preserve">poor, </w:t>
      </w:r>
      <w:r w:rsidR="00DC2FEB" w:rsidRPr="001E28AD">
        <w:t xml:space="preserve">the </w:t>
      </w:r>
      <w:r w:rsidR="00517952" w:rsidRPr="001E28AD">
        <w:t>fast</w:t>
      </w:r>
      <w:r w:rsidR="00893F05">
        <w:t>-</w:t>
      </w:r>
      <w:r w:rsidR="00517952" w:rsidRPr="001E28AD">
        <w:t>fashion</w:t>
      </w:r>
      <w:r w:rsidR="00C162EB" w:rsidRPr="001E28AD">
        <w:t xml:space="preserve"> industry contributes to actions that</w:t>
      </w:r>
      <w:r w:rsidR="00517952" w:rsidRPr="001E28AD">
        <w:t xml:space="preserve"> </w:t>
      </w:r>
      <w:r w:rsidR="005C743B" w:rsidRPr="001E28AD">
        <w:t>harm the earth</w:t>
      </w:r>
      <w:r w:rsidR="0029428E" w:rsidRPr="001E28AD">
        <w:t xml:space="preserve"> and future generations</w:t>
      </w:r>
      <w:r w:rsidR="008574DD" w:rsidRPr="001E28AD">
        <w:t xml:space="preserve">. </w:t>
      </w:r>
      <w:r w:rsidR="00D53838" w:rsidRPr="001E28AD">
        <w:t xml:space="preserve"> </w:t>
      </w:r>
      <w:r w:rsidR="00C3606E" w:rsidRPr="001E28AD">
        <w:t xml:space="preserve">Pope Francis </w:t>
      </w:r>
      <w:r w:rsidR="00F33A24" w:rsidRPr="001E28AD">
        <w:t>has condemned the oppressive and dangerous working conditions of many poor garment workers</w:t>
      </w:r>
      <w:r w:rsidR="007E5B3B" w:rsidRPr="001E28AD">
        <w:t>,</w:t>
      </w:r>
      <w:r w:rsidR="00F33A24" w:rsidRPr="001E28AD">
        <w:t xml:space="preserve"> and</w:t>
      </w:r>
      <w:r w:rsidR="00C3606E" w:rsidRPr="001E28AD">
        <w:t xml:space="preserve"> </w:t>
      </w:r>
      <w:r w:rsidR="00F33A24" w:rsidRPr="001E28AD">
        <w:t xml:space="preserve">in </w:t>
      </w:r>
      <w:r w:rsidR="00F33A24" w:rsidRPr="00C13B19">
        <w:rPr>
          <w:b/>
          <w:bCs/>
          <w:i/>
          <w:iCs/>
        </w:rPr>
        <w:t>Laudat</w:t>
      </w:r>
      <w:r w:rsidR="00514A18" w:rsidRPr="00C13B19">
        <w:rPr>
          <w:b/>
          <w:bCs/>
          <w:i/>
          <w:iCs/>
        </w:rPr>
        <w:t>o</w:t>
      </w:r>
      <w:r w:rsidR="00F33A24" w:rsidRPr="00C13B19">
        <w:rPr>
          <w:b/>
          <w:bCs/>
          <w:i/>
          <w:iCs/>
        </w:rPr>
        <w:t xml:space="preserve"> Si</w:t>
      </w:r>
      <w:r w:rsidR="00514A18" w:rsidRPr="001E28AD">
        <w:t xml:space="preserve">, </w:t>
      </w:r>
      <w:r w:rsidR="007E5B3B" w:rsidRPr="001E28AD">
        <w:t xml:space="preserve">he </w:t>
      </w:r>
      <w:r w:rsidR="00514A18" w:rsidRPr="001E28AD">
        <w:t>urges us</w:t>
      </w:r>
      <w:r w:rsidR="00F33A24" w:rsidRPr="001E28AD">
        <w:t xml:space="preserve"> </w:t>
      </w:r>
      <w:r w:rsidR="00C3606E" w:rsidRPr="001E28AD">
        <w:t>to respond to the</w:t>
      </w:r>
      <w:r w:rsidR="00FA0CF1">
        <w:t>se</w:t>
      </w:r>
      <w:r w:rsidR="00C3606E" w:rsidRPr="001E28AD">
        <w:t xml:space="preserve"> cries of the poor and the earth</w:t>
      </w:r>
      <w:r w:rsidR="00F33A24" w:rsidRPr="001E28AD">
        <w:t>.</w:t>
      </w:r>
      <w:r w:rsidR="00E25AE6" w:rsidRPr="001E28AD">
        <w:t xml:space="preserve"> </w:t>
      </w:r>
    </w:p>
    <w:p w14:paraId="41BEE743" w14:textId="6B1A7670" w:rsidR="00692CEB" w:rsidRDefault="00243972" w:rsidP="00150C26">
      <w:r w:rsidRPr="00243972">
        <w:t xml:space="preserve">Climate change is not just a scientific problem, but a moral one. We all have a responsibility to examine </w:t>
      </w:r>
      <w:r w:rsidR="00820441">
        <w:t xml:space="preserve">the effects of </w:t>
      </w:r>
      <w:r w:rsidRPr="00243972">
        <w:t xml:space="preserve">our lifestyle </w:t>
      </w:r>
      <w:r w:rsidR="00966AC4">
        <w:t>choices</w:t>
      </w:r>
      <w:r w:rsidRPr="00243972">
        <w:t xml:space="preserve">.  </w:t>
      </w:r>
      <w:r w:rsidR="00533AD7" w:rsidRPr="001E28AD">
        <w:t xml:space="preserve">The mass production of </w:t>
      </w:r>
      <w:r w:rsidR="00001625">
        <w:t>cheap</w:t>
      </w:r>
      <w:r w:rsidR="00977E1D">
        <w:t xml:space="preserve"> app</w:t>
      </w:r>
      <w:r w:rsidR="00B97EFB">
        <w:t xml:space="preserve">arel </w:t>
      </w:r>
      <w:r w:rsidR="008702EA" w:rsidRPr="001E28AD">
        <w:t xml:space="preserve">depends on </w:t>
      </w:r>
      <w:r w:rsidR="00E475FD" w:rsidRPr="001E28AD">
        <w:t>planet-warming fossil fuels</w:t>
      </w:r>
      <w:r w:rsidR="00B24199" w:rsidRPr="001E28AD">
        <w:t>.</w:t>
      </w:r>
      <w:r w:rsidR="00415968" w:rsidRPr="001E28AD">
        <w:t xml:space="preserve"> </w:t>
      </w:r>
      <w:r w:rsidR="00E92728">
        <w:t xml:space="preserve"> </w:t>
      </w:r>
      <w:r w:rsidR="002D796E" w:rsidRPr="001E28AD">
        <w:t xml:space="preserve">According to the </w:t>
      </w:r>
      <w:r w:rsidR="002D796E" w:rsidRPr="00FD302D">
        <w:t xml:space="preserve">Carbon Literacy </w:t>
      </w:r>
      <w:r w:rsidR="00B414BD" w:rsidRPr="00FD302D">
        <w:t>P</w:t>
      </w:r>
      <w:r w:rsidR="002D796E" w:rsidRPr="00FD302D">
        <w:t>roject,</w:t>
      </w:r>
      <w:r w:rsidR="002D796E" w:rsidRPr="001E28AD">
        <w:t xml:space="preserve"> t</w:t>
      </w:r>
      <w:r w:rsidR="00415968" w:rsidRPr="001E28AD">
        <w:t>he fast</w:t>
      </w:r>
      <w:r w:rsidR="00D264F2">
        <w:t>-</w:t>
      </w:r>
      <w:r w:rsidR="00415968" w:rsidRPr="001E28AD">
        <w:t xml:space="preserve">fashion industry </w:t>
      </w:r>
      <w:r w:rsidR="00B24199" w:rsidRPr="001E28AD">
        <w:t xml:space="preserve">is </w:t>
      </w:r>
      <w:r w:rsidR="00415968" w:rsidRPr="001E28AD">
        <w:t xml:space="preserve">responsible for 10% of global carbon emissions, </w:t>
      </w:r>
      <w:r w:rsidR="00A27C20" w:rsidRPr="001E28AD">
        <w:t>ranking higher than emissions from air travel</w:t>
      </w:r>
      <w:r w:rsidR="00B97EFB">
        <w:t>!</w:t>
      </w:r>
      <w:r w:rsidR="00A27C20" w:rsidRPr="001E28AD">
        <w:t xml:space="preserve"> </w:t>
      </w:r>
      <w:r w:rsidR="0044688E">
        <w:t xml:space="preserve"> What can consumers do? </w:t>
      </w:r>
    </w:p>
    <w:p w14:paraId="462DC962" w14:textId="5497B278" w:rsidR="003315B6" w:rsidRDefault="0027769E" w:rsidP="00150C26">
      <w:r>
        <w:t xml:space="preserve">For one, </w:t>
      </w:r>
      <w:r w:rsidRPr="00692CEB">
        <w:rPr>
          <w:b/>
          <w:bCs/>
        </w:rPr>
        <w:t>w</w:t>
      </w:r>
      <w:r w:rsidR="0044688E" w:rsidRPr="00692CEB">
        <w:rPr>
          <w:b/>
          <w:bCs/>
        </w:rPr>
        <w:t>e must be mindful that w</w:t>
      </w:r>
      <w:r w:rsidR="00C1179A" w:rsidRPr="00692CEB">
        <w:rPr>
          <w:b/>
          <w:bCs/>
        </w:rPr>
        <w:t xml:space="preserve">e </w:t>
      </w:r>
      <w:r w:rsidR="004315B7" w:rsidRPr="00692CEB">
        <w:rPr>
          <w:b/>
          <w:bCs/>
        </w:rPr>
        <w:t xml:space="preserve">are </w:t>
      </w:r>
      <w:r w:rsidR="0044688E" w:rsidRPr="00692CEB">
        <w:rPr>
          <w:b/>
          <w:bCs/>
        </w:rPr>
        <w:t>c</w:t>
      </w:r>
      <w:r w:rsidR="004315B7" w:rsidRPr="00692CEB">
        <w:rPr>
          <w:b/>
          <w:bCs/>
        </w:rPr>
        <w:t>onnected</w:t>
      </w:r>
      <w:r w:rsidR="004315B7" w:rsidRPr="004315B7">
        <w:t xml:space="preserve"> to the people who create </w:t>
      </w:r>
      <w:r w:rsidR="00F6072B">
        <w:t xml:space="preserve">our </w:t>
      </w:r>
      <w:r w:rsidR="004315B7" w:rsidRPr="004315B7">
        <w:t>clothes</w:t>
      </w:r>
      <w:r w:rsidR="00D36BA5">
        <w:t xml:space="preserve">. </w:t>
      </w:r>
      <w:r w:rsidR="00D36BA5" w:rsidRPr="005F7109">
        <w:rPr>
          <w:i/>
          <w:iCs/>
        </w:rPr>
        <w:t>The</w:t>
      </w:r>
      <w:r w:rsidR="00E4028C" w:rsidRPr="005F7109">
        <w:rPr>
          <w:i/>
          <w:iCs/>
        </w:rPr>
        <w:t xml:space="preserve"> </w:t>
      </w:r>
      <w:r w:rsidR="006223DC" w:rsidRPr="005F7109">
        <w:rPr>
          <w:i/>
          <w:iCs/>
        </w:rPr>
        <w:t>Human Thread Campaign</w:t>
      </w:r>
      <w:r w:rsidR="00EC37B2">
        <w:t xml:space="preserve">, </w:t>
      </w:r>
      <w:r w:rsidR="006223DC" w:rsidRPr="006223DC">
        <w:t>a</w:t>
      </w:r>
      <w:r w:rsidR="00FD26EA">
        <w:t xml:space="preserve"> </w:t>
      </w:r>
      <w:r w:rsidR="006223DC" w:rsidRPr="006223DC">
        <w:t>program of</w:t>
      </w:r>
      <w:r w:rsidR="006223DC">
        <w:t xml:space="preserve"> </w:t>
      </w:r>
      <w:r w:rsidR="005E459C" w:rsidRPr="00692CEB">
        <w:t xml:space="preserve">Seventh </w:t>
      </w:r>
      <w:r w:rsidR="006F5E76" w:rsidRPr="00692CEB">
        <w:t>G</w:t>
      </w:r>
      <w:r w:rsidR="005E459C" w:rsidRPr="00692CEB">
        <w:t>eneration Interfaith</w:t>
      </w:r>
      <w:r w:rsidR="006F5E76">
        <w:t xml:space="preserve">, </w:t>
      </w:r>
      <w:r w:rsidR="00CB6B5C">
        <w:t>educate</w:t>
      </w:r>
      <w:r w:rsidR="00A163CD">
        <w:t>s</w:t>
      </w:r>
      <w:r w:rsidR="00CB6B5C">
        <w:t xml:space="preserve"> consumers and promote</w:t>
      </w:r>
      <w:r w:rsidR="00A163CD">
        <w:t>s</w:t>
      </w:r>
      <w:r w:rsidR="00CB6B5C">
        <w:t xml:space="preserve"> solidarity with the</w:t>
      </w:r>
      <w:r w:rsidR="00301600">
        <w:t>se</w:t>
      </w:r>
      <w:r w:rsidR="00CB6B5C">
        <w:t xml:space="preserve"> </w:t>
      </w:r>
      <w:r w:rsidR="00E35CC7">
        <w:t>workers</w:t>
      </w:r>
      <w:r w:rsidR="00D36BA5">
        <w:t xml:space="preserve">. </w:t>
      </w:r>
      <w:r w:rsidR="00CB6B5C">
        <w:t xml:space="preserve"> </w:t>
      </w:r>
      <w:r w:rsidR="00F50605">
        <w:t>Additionally</w:t>
      </w:r>
      <w:r w:rsidR="0070727C">
        <w:t>, c</w:t>
      </w:r>
      <w:r w:rsidR="00E27348">
        <w:t>onsumers</w:t>
      </w:r>
      <w:r w:rsidR="00BB1208">
        <w:t xml:space="preserve"> </w:t>
      </w:r>
      <w:r w:rsidR="0008753D">
        <w:t>can</w:t>
      </w:r>
      <w:r w:rsidR="00A163CD">
        <w:t xml:space="preserve"> </w:t>
      </w:r>
      <w:r w:rsidR="00083F15">
        <w:t xml:space="preserve">embrace </w:t>
      </w:r>
      <w:r w:rsidR="00083F15" w:rsidRPr="00144C5B">
        <w:rPr>
          <w:b/>
          <w:bCs/>
        </w:rPr>
        <w:t>slow fashion</w:t>
      </w:r>
      <w:r w:rsidR="0065650C">
        <w:t xml:space="preserve"> p</w:t>
      </w:r>
      <w:r w:rsidR="00F3041C">
        <w:t>roduction that focus</w:t>
      </w:r>
      <w:r w:rsidR="00144C5B">
        <w:t>es</w:t>
      </w:r>
      <w:r w:rsidR="00F3041C">
        <w:t xml:space="preserve"> on more durable</w:t>
      </w:r>
      <w:r w:rsidR="0040682E">
        <w:t xml:space="preserve"> clothing made in ethical and </w:t>
      </w:r>
      <w:r w:rsidR="00065468">
        <w:t>environmentally friendly</w:t>
      </w:r>
      <w:r w:rsidR="00655047">
        <w:t xml:space="preserve"> </w:t>
      </w:r>
      <w:r w:rsidR="0040682E">
        <w:t>way</w:t>
      </w:r>
      <w:r w:rsidR="00E520BF">
        <w:t>s</w:t>
      </w:r>
      <w:r w:rsidR="0040682E">
        <w:t xml:space="preserve">. </w:t>
      </w:r>
      <w:r w:rsidR="00E672DB" w:rsidRPr="00E672DB">
        <w:t xml:space="preserve"> </w:t>
      </w:r>
      <w:r w:rsidR="00CC2AAE">
        <w:t xml:space="preserve">When </w:t>
      </w:r>
      <w:r w:rsidR="00E672DB" w:rsidRPr="00E672DB">
        <w:t xml:space="preserve">consumers </w:t>
      </w:r>
      <w:r w:rsidR="00475E00">
        <w:t>learn</w:t>
      </w:r>
      <w:r w:rsidR="00E520BF">
        <w:t xml:space="preserve"> </w:t>
      </w:r>
      <w:r w:rsidR="00475E00">
        <w:t xml:space="preserve">about </w:t>
      </w:r>
      <w:r w:rsidR="00E672DB" w:rsidRPr="00E672DB">
        <w:t>the dangers of fas</w:t>
      </w:r>
      <w:r w:rsidR="00065468">
        <w:t>t</w:t>
      </w:r>
      <w:r w:rsidR="00E672DB" w:rsidRPr="00E672DB">
        <w:t xml:space="preserve"> fashion</w:t>
      </w:r>
      <w:r w:rsidR="00655938">
        <w:t xml:space="preserve"> and </w:t>
      </w:r>
      <w:r w:rsidR="002A662B">
        <w:t>respond by changing</w:t>
      </w:r>
      <w:r w:rsidR="00655938">
        <w:t xml:space="preserve"> </w:t>
      </w:r>
      <w:r w:rsidR="00914E54">
        <w:t xml:space="preserve">how </w:t>
      </w:r>
      <w:r w:rsidR="00655938">
        <w:t>they shop</w:t>
      </w:r>
      <w:r w:rsidR="00A6111B">
        <w:t>,</w:t>
      </w:r>
      <w:r w:rsidR="00E672DB" w:rsidRPr="00E672DB">
        <w:t xml:space="preserve"> </w:t>
      </w:r>
      <w:r w:rsidR="00D32412">
        <w:t xml:space="preserve">global brand companies </w:t>
      </w:r>
      <w:r w:rsidR="006E5295">
        <w:t xml:space="preserve">may be </w:t>
      </w:r>
      <w:r w:rsidR="00E672DB" w:rsidRPr="00E672DB">
        <w:t xml:space="preserve">more inclined to </w:t>
      </w:r>
      <w:r w:rsidR="0036635A">
        <w:t xml:space="preserve">address </w:t>
      </w:r>
      <w:r w:rsidR="000665A9">
        <w:t>f</w:t>
      </w:r>
      <w:r w:rsidR="00D05EDD">
        <w:t>air</w:t>
      </w:r>
      <w:r w:rsidR="0035703E">
        <w:t>-</w:t>
      </w:r>
      <w:r w:rsidR="00D05EDD">
        <w:t>trade</w:t>
      </w:r>
      <w:r w:rsidR="000665A9">
        <w:t xml:space="preserve"> </w:t>
      </w:r>
      <w:r w:rsidR="00B951C9">
        <w:t xml:space="preserve">business </w:t>
      </w:r>
      <w:r w:rsidR="00D05EDD">
        <w:t xml:space="preserve">practices </w:t>
      </w:r>
      <w:r w:rsidR="00B951C9">
        <w:t xml:space="preserve">such as </w:t>
      </w:r>
      <w:r w:rsidR="0045272E">
        <w:t xml:space="preserve">responsible sourcing, </w:t>
      </w:r>
      <w:r w:rsidR="00422F10">
        <w:t xml:space="preserve">creating </w:t>
      </w:r>
      <w:r w:rsidR="00A6111B">
        <w:t xml:space="preserve">safe </w:t>
      </w:r>
      <w:r w:rsidR="00E672DB" w:rsidRPr="00E672DB">
        <w:t xml:space="preserve">work </w:t>
      </w:r>
      <w:r w:rsidR="00A6111B">
        <w:t>environments</w:t>
      </w:r>
      <w:r w:rsidR="00E672DB" w:rsidRPr="00E672DB">
        <w:t xml:space="preserve"> and </w:t>
      </w:r>
      <w:r w:rsidR="00F7270C">
        <w:t>paying better wages</w:t>
      </w:r>
      <w:r w:rsidR="00156B05">
        <w:t xml:space="preserve">.  </w:t>
      </w:r>
    </w:p>
    <w:p w14:paraId="17B87943" w14:textId="0563229D" w:rsidR="0031630D" w:rsidRDefault="00316E61" w:rsidP="001F47FC">
      <w:r w:rsidRPr="00404336">
        <w:t>The</w:t>
      </w:r>
      <w:r w:rsidR="00404336" w:rsidRPr="00404336">
        <w:t>re is</w:t>
      </w:r>
      <w:r w:rsidR="00404336">
        <w:rPr>
          <w:b/>
          <w:bCs/>
        </w:rPr>
        <w:t xml:space="preserve"> encouraging news </w:t>
      </w:r>
      <w:r w:rsidR="00404336" w:rsidRPr="009D4381">
        <w:t xml:space="preserve">regarding </w:t>
      </w:r>
      <w:r w:rsidR="00313085" w:rsidRPr="009D4381">
        <w:t>c</w:t>
      </w:r>
      <w:r w:rsidR="009F5A48" w:rsidRPr="009D4381">
        <w:t>ommitments to environmental initiatives in the fashion</w:t>
      </w:r>
      <w:r w:rsidRPr="009D4381">
        <w:t xml:space="preserve"> world</w:t>
      </w:r>
      <w:r w:rsidR="00E052AC" w:rsidRPr="009D4381">
        <w:t>:</w:t>
      </w:r>
      <w:r w:rsidR="00E052AC">
        <w:t xml:space="preserve"> </w:t>
      </w:r>
      <w:r w:rsidR="00B43B7E">
        <w:t xml:space="preserve">the </w:t>
      </w:r>
      <w:r w:rsidR="001F55CF">
        <w:t>“radical transparency”</w:t>
      </w:r>
      <w:r w:rsidR="00A52A7F">
        <w:t xml:space="preserve"> </w:t>
      </w:r>
      <w:r w:rsidR="007C4711">
        <w:t xml:space="preserve">of </w:t>
      </w:r>
      <w:r w:rsidR="001D1198">
        <w:t xml:space="preserve">clothing company, </w:t>
      </w:r>
      <w:r w:rsidR="00597C1C" w:rsidRPr="00380AD5">
        <w:rPr>
          <w:b/>
          <w:bCs/>
        </w:rPr>
        <w:t>Everlane</w:t>
      </w:r>
      <w:r w:rsidR="00AE45D7">
        <w:t xml:space="preserve">; </w:t>
      </w:r>
      <w:r w:rsidR="00B43B7E">
        <w:t xml:space="preserve">the </w:t>
      </w:r>
      <w:r w:rsidR="0026459E">
        <w:t xml:space="preserve">sustainable, circular economy created by </w:t>
      </w:r>
      <w:r w:rsidR="000F063C">
        <w:t xml:space="preserve">T-shirt </w:t>
      </w:r>
      <w:r w:rsidR="001F47FC">
        <w:t>company</w:t>
      </w:r>
      <w:r w:rsidR="001F47FC" w:rsidRPr="001F47FC">
        <w:rPr>
          <w:b/>
          <w:bCs/>
        </w:rPr>
        <w:t xml:space="preserve"> Teemill</w:t>
      </w:r>
      <w:r w:rsidR="001F47FC">
        <w:t>;</w:t>
      </w:r>
      <w:r w:rsidR="00A859E7">
        <w:t xml:space="preserve">  </w:t>
      </w:r>
      <w:r w:rsidR="00B8546D">
        <w:t xml:space="preserve">the recent transfer of ownership by </w:t>
      </w:r>
      <w:r w:rsidR="00604675">
        <w:t>outdoor</w:t>
      </w:r>
      <w:r w:rsidR="00380AD5">
        <w:t>-</w:t>
      </w:r>
      <w:r w:rsidR="00604675">
        <w:t>clothing company</w:t>
      </w:r>
      <w:r w:rsidR="0007543E">
        <w:t>,</w:t>
      </w:r>
      <w:r w:rsidR="005C4282" w:rsidRPr="005F7109">
        <w:rPr>
          <w:i/>
          <w:iCs/>
        </w:rPr>
        <w:t xml:space="preserve"> </w:t>
      </w:r>
      <w:r w:rsidR="005C4282" w:rsidRPr="00456601">
        <w:rPr>
          <w:b/>
          <w:bCs/>
        </w:rPr>
        <w:t>Patagonia</w:t>
      </w:r>
      <w:r w:rsidR="00897524">
        <w:t xml:space="preserve"> </w:t>
      </w:r>
      <w:r w:rsidR="00ED0F66">
        <w:t>to</w:t>
      </w:r>
      <w:r w:rsidR="007A4B35">
        <w:t xml:space="preserve"> </w:t>
      </w:r>
      <w:r w:rsidR="00ED0F66">
        <w:t xml:space="preserve">entities that </w:t>
      </w:r>
      <w:r w:rsidR="0023262C">
        <w:t xml:space="preserve">will </w:t>
      </w:r>
      <w:r w:rsidR="00ED0F66">
        <w:t>help fight the climate</w:t>
      </w:r>
      <w:r w:rsidR="004A300A">
        <w:t xml:space="preserve"> crisis</w:t>
      </w:r>
      <w:r w:rsidR="00872A60">
        <w:t>;</w:t>
      </w:r>
      <w:r w:rsidR="00456601">
        <w:t xml:space="preserve"> </w:t>
      </w:r>
      <w:r w:rsidR="00C03616">
        <w:t xml:space="preserve">and the </w:t>
      </w:r>
      <w:r w:rsidR="007A4B35">
        <w:t>chemical</w:t>
      </w:r>
      <w:r w:rsidR="00456601">
        <w:t>-</w:t>
      </w:r>
      <w:r w:rsidR="007A4B35">
        <w:t xml:space="preserve">management policies </w:t>
      </w:r>
      <w:r w:rsidR="00994218">
        <w:t xml:space="preserve">for apparel created by retailers </w:t>
      </w:r>
      <w:r w:rsidR="009E6F9D" w:rsidRPr="00E912E4">
        <w:rPr>
          <w:b/>
          <w:bCs/>
        </w:rPr>
        <w:t>Target</w:t>
      </w:r>
      <w:r w:rsidR="009E6F9D" w:rsidRPr="005F7109">
        <w:rPr>
          <w:i/>
          <w:iCs/>
        </w:rPr>
        <w:t xml:space="preserve"> </w:t>
      </w:r>
      <w:r w:rsidR="009E6F9D" w:rsidRPr="00E912E4">
        <w:t xml:space="preserve">and </w:t>
      </w:r>
      <w:r w:rsidR="009E6F9D" w:rsidRPr="00E912E4">
        <w:rPr>
          <w:b/>
          <w:bCs/>
        </w:rPr>
        <w:t>Carter’s</w:t>
      </w:r>
      <w:r w:rsidR="00FE0C5A" w:rsidRPr="00E912E4">
        <w:rPr>
          <w:b/>
          <w:bCs/>
        </w:rPr>
        <w:t xml:space="preserve"> </w:t>
      </w:r>
      <w:r w:rsidR="003557AA">
        <w:t>to protect workers</w:t>
      </w:r>
      <w:r w:rsidR="004B2F5E">
        <w:t xml:space="preserve">, </w:t>
      </w:r>
      <w:r w:rsidR="00A056E0">
        <w:t>customers,</w:t>
      </w:r>
      <w:r w:rsidR="004B2F5E">
        <w:t xml:space="preserve"> and the planet</w:t>
      </w:r>
      <w:r w:rsidR="001F47FC">
        <w:t>.</w:t>
      </w:r>
      <w:r w:rsidR="009874A0">
        <w:t xml:space="preserve"> </w:t>
      </w:r>
    </w:p>
    <w:p w14:paraId="7956B2B4" w14:textId="07EAB7ED" w:rsidR="002F3925" w:rsidRPr="001E28AD" w:rsidRDefault="00F30E70" w:rsidP="002F3925">
      <w:r>
        <w:t>T</w:t>
      </w:r>
      <w:r w:rsidR="009F05C0" w:rsidRPr="001E28AD">
        <w:t xml:space="preserve">hroughout </w:t>
      </w:r>
      <w:r w:rsidR="00A95064" w:rsidRPr="001E28AD">
        <w:t>the Diocese of Syracuse</w:t>
      </w:r>
      <w:r w:rsidR="00DA7D84" w:rsidRPr="001E28AD">
        <w:t xml:space="preserve"> </w:t>
      </w:r>
      <w:r>
        <w:t xml:space="preserve">there are many </w:t>
      </w:r>
      <w:r w:rsidRPr="009559EC">
        <w:rPr>
          <w:b/>
          <w:bCs/>
        </w:rPr>
        <w:t xml:space="preserve">opportunities to </w:t>
      </w:r>
      <w:r w:rsidR="00E364FD" w:rsidRPr="009559EC">
        <w:rPr>
          <w:b/>
          <w:bCs/>
        </w:rPr>
        <w:t>shop different</w:t>
      </w:r>
      <w:r w:rsidR="00B25993" w:rsidRPr="009559EC">
        <w:rPr>
          <w:b/>
          <w:bCs/>
        </w:rPr>
        <w:t>ly</w:t>
      </w:r>
      <w:r w:rsidR="00FA408A">
        <w:t xml:space="preserve"> </w:t>
      </w:r>
      <w:r w:rsidR="00661907">
        <w:t>rather than be</w:t>
      </w:r>
      <w:r w:rsidR="005720F0">
        <w:t xml:space="preserve"> lured by </w:t>
      </w:r>
      <w:r w:rsidR="00221740">
        <w:t>beautiful</w:t>
      </w:r>
      <w:r w:rsidR="004E1082">
        <w:t>, inexpensive</w:t>
      </w:r>
      <w:r w:rsidR="00221740">
        <w:t xml:space="preserve"> outfits</w:t>
      </w:r>
      <w:r w:rsidR="00164290">
        <w:t xml:space="preserve">. </w:t>
      </w:r>
      <w:r w:rsidR="00420A6F">
        <w:t>D</w:t>
      </w:r>
      <w:r w:rsidR="00C0415D">
        <w:t>emonstrat</w:t>
      </w:r>
      <w:r w:rsidR="00DE5255">
        <w:t>ing</w:t>
      </w:r>
      <w:r w:rsidR="00C0415D">
        <w:t xml:space="preserve"> </w:t>
      </w:r>
      <w:r w:rsidR="00420A6F">
        <w:t xml:space="preserve">our </w:t>
      </w:r>
      <w:r w:rsidR="00C0415D">
        <w:t xml:space="preserve">commitment to </w:t>
      </w:r>
      <w:r w:rsidR="00F56550">
        <w:t>sustainability and a just economy</w:t>
      </w:r>
      <w:r w:rsidR="00420A6F">
        <w:t>, we ca</w:t>
      </w:r>
      <w:r w:rsidR="00751938">
        <w:t>n</w:t>
      </w:r>
      <w:r w:rsidR="002963FD">
        <w:t xml:space="preserve"> </w:t>
      </w:r>
      <w:r w:rsidR="00FE6C24">
        <w:t>“upcycle</w:t>
      </w:r>
      <w:r w:rsidR="001B36BE">
        <w:t xml:space="preserve"> and recycle” </w:t>
      </w:r>
      <w:r w:rsidR="002963FD">
        <w:t>at</w:t>
      </w:r>
      <w:r w:rsidR="00FD2257">
        <w:t xml:space="preserve"> </w:t>
      </w:r>
      <w:r w:rsidR="00DD29D2">
        <w:t xml:space="preserve">thrift </w:t>
      </w:r>
      <w:r w:rsidR="00800722">
        <w:t xml:space="preserve">and consignment </w:t>
      </w:r>
      <w:r w:rsidR="007B772B">
        <w:t>stores and</w:t>
      </w:r>
      <w:r w:rsidR="001B41EA">
        <w:t xml:space="preserve"> </w:t>
      </w:r>
      <w:r w:rsidR="00800722">
        <w:t xml:space="preserve">buy </w:t>
      </w:r>
      <w:r w:rsidR="00CD60AC">
        <w:t xml:space="preserve">from artisans who repurpose </w:t>
      </w:r>
      <w:r w:rsidR="00563693">
        <w:t>clothes</w:t>
      </w:r>
      <w:r w:rsidR="000A578C">
        <w:t>.</w:t>
      </w:r>
      <w:r w:rsidR="009C34A5">
        <w:t xml:space="preserve"> </w:t>
      </w:r>
      <w:r w:rsidR="000A578C">
        <w:t xml:space="preserve"> </w:t>
      </w:r>
      <w:r w:rsidR="00141E8E" w:rsidRPr="00141E8E">
        <w:t>We can lessen the impact of modern fast</w:t>
      </w:r>
      <w:r w:rsidR="00090298">
        <w:t>-</w:t>
      </w:r>
      <w:r w:rsidR="00141E8E" w:rsidRPr="00141E8E">
        <w:t xml:space="preserve">fashion culture by considering options for secondhand clothing donations and purchases. </w:t>
      </w:r>
      <w:r w:rsidR="00C16E6C" w:rsidRPr="001E28AD">
        <w:t xml:space="preserve">Our </w:t>
      </w:r>
      <w:r w:rsidR="009B191D" w:rsidRPr="001E28AD">
        <w:t>L</w:t>
      </w:r>
      <w:r w:rsidR="00C16E6C" w:rsidRPr="001E28AD">
        <w:t>ady of Lourdes</w:t>
      </w:r>
      <w:r w:rsidR="00872ACD" w:rsidRPr="001E28AD">
        <w:t xml:space="preserve"> </w:t>
      </w:r>
      <w:r w:rsidR="004E0F4E">
        <w:t>P</w:t>
      </w:r>
      <w:r w:rsidR="00872ACD" w:rsidRPr="001E28AD">
        <w:t>arish</w:t>
      </w:r>
      <w:r w:rsidR="00C16E6C" w:rsidRPr="001E28AD">
        <w:t xml:space="preserve"> in Utica and All Saints </w:t>
      </w:r>
      <w:r w:rsidR="00872ACD" w:rsidRPr="001E28AD">
        <w:t xml:space="preserve">Parish </w:t>
      </w:r>
      <w:r w:rsidR="00C16E6C" w:rsidRPr="001E28AD">
        <w:t>in Syracuse</w:t>
      </w:r>
      <w:r w:rsidR="002862D3" w:rsidRPr="001E28AD">
        <w:t xml:space="preserve"> </w:t>
      </w:r>
      <w:r w:rsidR="00611D5B" w:rsidRPr="001E28AD">
        <w:t>benefit from</w:t>
      </w:r>
      <w:r w:rsidR="00170357" w:rsidRPr="001E28AD">
        <w:t xml:space="preserve"> </w:t>
      </w:r>
      <w:r w:rsidR="00611D5B" w:rsidRPr="001E28AD">
        <w:t>the</w:t>
      </w:r>
      <w:r w:rsidR="00C82DC3" w:rsidRPr="001E28AD">
        <w:t xml:space="preserve">ir partnership with </w:t>
      </w:r>
      <w:r w:rsidR="00611D5B" w:rsidRPr="001E28AD">
        <w:t>St. Pauly Textile</w:t>
      </w:r>
      <w:r w:rsidR="004F1920">
        <w:t xml:space="preserve"> Inc</w:t>
      </w:r>
      <w:r w:rsidR="00B32EF3">
        <w:t>.</w:t>
      </w:r>
      <w:r w:rsidR="00973105">
        <w:t>, which</w:t>
      </w:r>
      <w:r w:rsidR="00B32EF3">
        <w:t xml:space="preserve"> </w:t>
      </w:r>
      <w:r w:rsidR="00C82DC3" w:rsidRPr="001E28AD">
        <w:t>purchase</w:t>
      </w:r>
      <w:r w:rsidR="00973105">
        <w:t>s</w:t>
      </w:r>
      <w:r w:rsidR="00C82DC3" w:rsidRPr="001E28AD">
        <w:t xml:space="preserve"> the</w:t>
      </w:r>
      <w:r w:rsidR="00611D5B" w:rsidRPr="001E28AD">
        <w:t xml:space="preserve"> </w:t>
      </w:r>
      <w:r w:rsidR="002631CC" w:rsidRPr="001E28AD">
        <w:t xml:space="preserve">clothing </w:t>
      </w:r>
      <w:r w:rsidR="00051DAE" w:rsidRPr="001E28AD">
        <w:t xml:space="preserve">in their </w:t>
      </w:r>
      <w:r w:rsidR="006E743C" w:rsidRPr="001E28AD">
        <w:t>donation</w:t>
      </w:r>
      <w:r w:rsidR="009B6DAF" w:rsidRPr="001E28AD">
        <w:t xml:space="preserve"> </w:t>
      </w:r>
      <w:r w:rsidR="00EC7A61" w:rsidRPr="001E28AD">
        <w:t>sheds</w:t>
      </w:r>
      <w:r w:rsidR="00110799" w:rsidRPr="001E28AD">
        <w:t xml:space="preserve"> </w:t>
      </w:r>
      <w:r w:rsidR="009B191D" w:rsidRPr="001E28AD">
        <w:t xml:space="preserve">to sell to organizations </w:t>
      </w:r>
      <w:r w:rsidR="004F1920">
        <w:t xml:space="preserve">like </w:t>
      </w:r>
      <w:r w:rsidR="009B191D" w:rsidRPr="001E28AD">
        <w:t>relief agencies</w:t>
      </w:r>
      <w:r w:rsidR="009B6DAF" w:rsidRPr="001E28AD">
        <w:t xml:space="preserve">, </w:t>
      </w:r>
      <w:r w:rsidR="00697DC2" w:rsidRPr="001E28AD">
        <w:t xml:space="preserve">while </w:t>
      </w:r>
      <w:r w:rsidR="00973105">
        <w:t xml:space="preserve">also </w:t>
      </w:r>
      <w:r w:rsidR="009B6DAF" w:rsidRPr="001E28AD">
        <w:t xml:space="preserve">providing </w:t>
      </w:r>
      <w:r w:rsidR="001F20DD" w:rsidRPr="001E28AD">
        <w:t>the parish</w:t>
      </w:r>
      <w:r w:rsidR="00973105">
        <w:t>es</w:t>
      </w:r>
      <w:r w:rsidR="001F20DD" w:rsidRPr="001E28AD">
        <w:t xml:space="preserve"> with funds to support projects </w:t>
      </w:r>
      <w:r w:rsidR="00121630" w:rsidRPr="001E28AD">
        <w:t xml:space="preserve">and </w:t>
      </w:r>
      <w:r w:rsidR="00697DC2" w:rsidRPr="001E28AD">
        <w:t>clothing giveaways</w:t>
      </w:r>
      <w:r w:rsidR="008E0D7B" w:rsidRPr="001E28AD">
        <w:t xml:space="preserve">. </w:t>
      </w:r>
      <w:r w:rsidR="00697DC2" w:rsidRPr="001E28AD">
        <w:t xml:space="preserve"> </w:t>
      </w:r>
      <w:r w:rsidR="00E50835" w:rsidRPr="001E28AD">
        <w:t xml:space="preserve">The Agape Shop at </w:t>
      </w:r>
      <w:r w:rsidR="00872ACD" w:rsidRPr="001E28AD">
        <w:t xml:space="preserve">St. Lucy’s in Syracuse </w:t>
      </w:r>
      <w:r w:rsidR="004E5C6C" w:rsidRPr="001E28AD">
        <w:t xml:space="preserve">and The Scotty at Divine Mercy in Central Square </w:t>
      </w:r>
      <w:r w:rsidR="00E50835" w:rsidRPr="001E28AD">
        <w:t>sell</w:t>
      </w:r>
      <w:r w:rsidR="004E5C6C" w:rsidRPr="001E28AD">
        <w:t xml:space="preserve"> </w:t>
      </w:r>
      <w:r w:rsidR="00E50835" w:rsidRPr="001E28AD">
        <w:t>clothing at minimal cost</w:t>
      </w:r>
      <w:r w:rsidR="004E5C6C" w:rsidRPr="001E28AD">
        <w:t xml:space="preserve">. </w:t>
      </w:r>
      <w:r w:rsidR="00A9713E">
        <w:t xml:space="preserve"> </w:t>
      </w:r>
      <w:r w:rsidR="002F3925" w:rsidRPr="001E28AD">
        <w:t xml:space="preserve">St. Mary’s in Baldwinsville </w:t>
      </w:r>
      <w:r w:rsidR="00C32C1C" w:rsidRPr="001E28AD">
        <w:t xml:space="preserve">encourages </w:t>
      </w:r>
      <w:r w:rsidR="004F6F72" w:rsidRPr="001E28AD">
        <w:t>parishioners</w:t>
      </w:r>
      <w:r w:rsidR="00C32C1C" w:rsidRPr="001E28AD">
        <w:t xml:space="preserve"> to clean out their closets after Christmas and donate </w:t>
      </w:r>
      <w:r w:rsidR="004F6F72" w:rsidRPr="001E28AD">
        <w:t>used winter clothing</w:t>
      </w:r>
      <w:r w:rsidR="00163AAD" w:rsidRPr="001E28AD">
        <w:t xml:space="preserve"> for Catholic Charities. </w:t>
      </w:r>
      <w:r w:rsidR="003E77E1" w:rsidRPr="001E28AD">
        <w:t xml:space="preserve">Proceeds from </w:t>
      </w:r>
      <w:r w:rsidR="00783C92" w:rsidRPr="001E28AD">
        <w:t xml:space="preserve">Closets for Charity at </w:t>
      </w:r>
      <w:r w:rsidR="0004645D" w:rsidRPr="001E28AD">
        <w:t>Natur</w:t>
      </w:r>
      <w:r w:rsidR="007B18DB" w:rsidRPr="001E28AD">
        <w:t>-</w:t>
      </w:r>
      <w:r w:rsidR="0004645D" w:rsidRPr="001E28AD">
        <w:t xml:space="preserve">Tyme </w:t>
      </w:r>
      <w:r w:rsidR="007B18DB" w:rsidRPr="001E28AD">
        <w:t xml:space="preserve">in </w:t>
      </w:r>
      <w:r w:rsidR="003E77E1" w:rsidRPr="001E28AD">
        <w:t xml:space="preserve">Dewitt </w:t>
      </w:r>
      <w:r w:rsidR="00182D87" w:rsidRPr="001E28AD">
        <w:t xml:space="preserve">currently </w:t>
      </w:r>
      <w:r w:rsidR="005B7FB4" w:rsidRPr="001E28AD">
        <w:t>support the CNY Community Foundation</w:t>
      </w:r>
      <w:r w:rsidR="00C95C49" w:rsidRPr="001E28AD">
        <w:t>,</w:t>
      </w:r>
      <w:r w:rsidR="005B7FB4" w:rsidRPr="001E28AD">
        <w:t xml:space="preserve"> </w:t>
      </w:r>
      <w:r w:rsidR="006A1613" w:rsidRPr="001E28AD">
        <w:t xml:space="preserve">centering on </w:t>
      </w:r>
      <w:r w:rsidR="002B19BF" w:rsidRPr="001E28AD">
        <w:t xml:space="preserve">the </w:t>
      </w:r>
      <w:r w:rsidR="006A1613" w:rsidRPr="001E28AD">
        <w:t>Black Equity and Excellence</w:t>
      </w:r>
      <w:r w:rsidR="00182D87" w:rsidRPr="001E28AD">
        <w:t xml:space="preserve"> Fund</w:t>
      </w:r>
      <w:r w:rsidR="006A1613" w:rsidRPr="001E28AD">
        <w:t xml:space="preserve">. </w:t>
      </w:r>
      <w:r w:rsidR="0036502E" w:rsidRPr="001E28AD">
        <w:t xml:space="preserve"> </w:t>
      </w:r>
      <w:r w:rsidR="006E34C0" w:rsidRPr="001E28AD">
        <w:t xml:space="preserve">The Community Support </w:t>
      </w:r>
      <w:r w:rsidR="006E34C0" w:rsidRPr="001E28AD">
        <w:lastRenderedPageBreak/>
        <w:t xml:space="preserve">Closet at </w:t>
      </w:r>
      <w:r w:rsidR="00BE261A" w:rsidRPr="001E28AD">
        <w:t xml:space="preserve">Dr. Weeks School </w:t>
      </w:r>
      <w:r w:rsidR="0015401D">
        <w:t xml:space="preserve">in Syracuse </w:t>
      </w:r>
      <w:r w:rsidR="00BE261A" w:rsidRPr="001E28AD">
        <w:t>provide</w:t>
      </w:r>
      <w:r w:rsidR="006E34C0" w:rsidRPr="001E28AD">
        <w:t>s</w:t>
      </w:r>
      <w:r w:rsidR="00BE261A" w:rsidRPr="001E28AD">
        <w:t xml:space="preserve"> </w:t>
      </w:r>
      <w:r w:rsidR="00E86FBB" w:rsidRPr="001E28AD">
        <w:t xml:space="preserve">clothing </w:t>
      </w:r>
      <w:r w:rsidR="00606F6A" w:rsidRPr="001E28AD">
        <w:t xml:space="preserve">to </w:t>
      </w:r>
      <w:r w:rsidR="008E1F69">
        <w:t>students and families</w:t>
      </w:r>
      <w:r w:rsidR="00606F6A" w:rsidRPr="001E28AD">
        <w:t xml:space="preserve">. </w:t>
      </w:r>
      <w:r w:rsidR="004F71FD" w:rsidRPr="001E28AD">
        <w:t xml:space="preserve">Interfaith Works </w:t>
      </w:r>
      <w:r w:rsidR="00AE4938" w:rsidRPr="001E28AD">
        <w:t xml:space="preserve">of Syracuse </w:t>
      </w:r>
      <w:r w:rsidR="003F751E" w:rsidRPr="001E28AD">
        <w:t>supports</w:t>
      </w:r>
      <w:r w:rsidR="001C6636">
        <w:t xml:space="preserve"> refugee</w:t>
      </w:r>
      <w:r w:rsidR="003F751E" w:rsidRPr="001E28AD">
        <w:t xml:space="preserve"> </w:t>
      </w:r>
      <w:r w:rsidR="008E54E3" w:rsidRPr="001E28AD">
        <w:t xml:space="preserve">families </w:t>
      </w:r>
      <w:r w:rsidR="003F751E" w:rsidRPr="001E28AD">
        <w:t xml:space="preserve">and </w:t>
      </w:r>
      <w:r w:rsidR="004F71FD" w:rsidRPr="001E28AD">
        <w:t>welcome</w:t>
      </w:r>
      <w:r w:rsidR="00182D87" w:rsidRPr="001E28AD">
        <w:t>s</w:t>
      </w:r>
      <w:r w:rsidR="004F71FD" w:rsidRPr="001E28AD">
        <w:t xml:space="preserve"> donations of gently used coats</w:t>
      </w:r>
      <w:r w:rsidR="00291823">
        <w:t xml:space="preserve"> and hats</w:t>
      </w:r>
      <w:r w:rsidR="00B337C6" w:rsidRPr="001E28AD">
        <w:t xml:space="preserve">. </w:t>
      </w:r>
      <w:r w:rsidR="005B7578" w:rsidRPr="001E28AD">
        <w:t xml:space="preserve"> </w:t>
      </w:r>
      <w:r w:rsidR="00695D90">
        <w:t xml:space="preserve">For more donation sites, </w:t>
      </w:r>
      <w:r w:rsidR="00A814DC" w:rsidRPr="001E28AD">
        <w:t xml:space="preserve"> the Imperfect </w:t>
      </w:r>
      <w:r w:rsidR="00D30778" w:rsidRPr="001E28AD">
        <w:t>I</w:t>
      </w:r>
      <w:r w:rsidR="00A814DC" w:rsidRPr="001E28AD">
        <w:t>dealist</w:t>
      </w:r>
      <w:r w:rsidR="009769A9" w:rsidRPr="001E28AD">
        <w:t xml:space="preserve"> </w:t>
      </w:r>
      <w:r w:rsidR="00D30778" w:rsidRPr="001E28AD">
        <w:t xml:space="preserve">website lists 23 </w:t>
      </w:r>
      <w:r w:rsidR="00F862B4" w:rsidRPr="001E28AD">
        <w:t>p</w:t>
      </w:r>
      <w:r w:rsidR="00D30778" w:rsidRPr="001E28AD">
        <w:t xml:space="preserve">laces to </w:t>
      </w:r>
      <w:r w:rsidR="00F862B4" w:rsidRPr="001E28AD">
        <w:t>d</w:t>
      </w:r>
      <w:r w:rsidR="00D30778" w:rsidRPr="001E28AD">
        <w:t xml:space="preserve">onate </w:t>
      </w:r>
      <w:r w:rsidR="00F862B4" w:rsidRPr="001E28AD">
        <w:t>c</w:t>
      </w:r>
      <w:r w:rsidR="00D30778" w:rsidRPr="001E28AD">
        <w:t>lothes</w:t>
      </w:r>
      <w:r w:rsidR="005C4E22">
        <w:t xml:space="preserve">. </w:t>
      </w:r>
      <w:hyperlink r:id="rId5" w:history="1">
        <w:r w:rsidR="004C37F7" w:rsidRPr="001E28AD">
          <w:rPr>
            <w:rStyle w:val="Hyperlink"/>
          </w:rPr>
          <w:t>https://imperfectidealist.com/where-to-donate-clothes-besides-goodwill/</w:t>
        </w:r>
      </w:hyperlink>
      <w:r w:rsidR="0079617F" w:rsidRPr="001E28AD">
        <w:t xml:space="preserve">. </w:t>
      </w:r>
      <w:r w:rsidR="00DB5568">
        <w:t xml:space="preserve">  </w:t>
      </w:r>
    </w:p>
    <w:p w14:paraId="59579CC2" w14:textId="77777777" w:rsidR="00B04E8E" w:rsidRDefault="002F3925" w:rsidP="00264612">
      <w:pPr>
        <w:spacing w:line="240" w:lineRule="auto"/>
      </w:pPr>
      <w:r w:rsidRPr="001E28AD">
        <w:t>​</w:t>
      </w:r>
      <w:r w:rsidR="00A80AE6" w:rsidRPr="00E869C2">
        <w:t xml:space="preserve">Next month we will </w:t>
      </w:r>
      <w:r w:rsidR="00E47C84" w:rsidRPr="00E869C2">
        <w:t xml:space="preserve">share ideas </w:t>
      </w:r>
      <w:r w:rsidR="00A72746" w:rsidRPr="00E869C2">
        <w:t xml:space="preserve">about </w:t>
      </w:r>
      <w:r w:rsidR="009175C3" w:rsidRPr="00E869C2">
        <w:t>how to turn Thanks</w:t>
      </w:r>
      <w:r w:rsidR="002462C3" w:rsidRPr="00E869C2">
        <w:t xml:space="preserve">giving into </w:t>
      </w:r>
      <w:proofErr w:type="spellStart"/>
      <w:r w:rsidR="002462C3" w:rsidRPr="006C7BE0">
        <w:rPr>
          <w:i/>
          <w:iCs/>
        </w:rPr>
        <w:t>T</w:t>
      </w:r>
      <w:r w:rsidR="00A72746" w:rsidRPr="006C7BE0">
        <w:rPr>
          <w:i/>
          <w:iCs/>
        </w:rPr>
        <w:t>hanks</w:t>
      </w:r>
      <w:r w:rsidR="002462C3" w:rsidRPr="006C7BE0">
        <w:rPr>
          <w:i/>
          <w:iCs/>
        </w:rPr>
        <w:t>living</w:t>
      </w:r>
      <w:proofErr w:type="spellEnd"/>
      <w:r w:rsidR="002462C3" w:rsidRPr="006C7BE0">
        <w:rPr>
          <w:i/>
          <w:iCs/>
        </w:rPr>
        <w:t>.</w:t>
      </w:r>
      <w:r w:rsidR="007C61D0" w:rsidRPr="001E28AD">
        <w:t xml:space="preserve"> </w:t>
      </w:r>
      <w:r w:rsidR="002462C3">
        <w:t xml:space="preserve">    </w:t>
      </w:r>
      <w:r w:rsidR="00D911F3">
        <w:t xml:space="preserve">     </w:t>
      </w:r>
    </w:p>
    <w:p w14:paraId="7DA1BE60" w14:textId="5E6B66E7" w:rsidR="002F3925" w:rsidRPr="00D911F3" w:rsidRDefault="00D911F3" w:rsidP="00B04E8E">
      <w:pPr>
        <w:spacing w:line="240" w:lineRule="auto"/>
        <w:ind w:left="5040" w:firstLine="720"/>
        <w:rPr>
          <w:sz w:val="20"/>
          <w:szCs w:val="20"/>
        </w:rPr>
      </w:pPr>
      <w:r>
        <w:t xml:space="preserve"> </w:t>
      </w:r>
      <w:r w:rsidR="002462C3">
        <w:t xml:space="preserve"> </w:t>
      </w:r>
      <w:r w:rsidR="00E869C2">
        <w:t>-</w:t>
      </w:r>
      <w:r>
        <w:rPr>
          <w:sz w:val="20"/>
          <w:szCs w:val="20"/>
        </w:rPr>
        <w:t xml:space="preserve">Elizabeth Fleury and </w:t>
      </w:r>
      <w:r w:rsidR="002462C3" w:rsidRPr="00D911F3">
        <w:rPr>
          <w:sz w:val="20"/>
          <w:szCs w:val="20"/>
        </w:rPr>
        <w:t>Marijane Reilly</w:t>
      </w:r>
      <w:r>
        <w:rPr>
          <w:sz w:val="20"/>
          <w:szCs w:val="20"/>
        </w:rPr>
        <w:t xml:space="preserve"> </w:t>
      </w:r>
    </w:p>
    <w:p w14:paraId="0D4712A8" w14:textId="77777777" w:rsidR="00E47C84" w:rsidRDefault="00E47C84" w:rsidP="002F3925">
      <w:pPr>
        <w:rPr>
          <w:sz w:val="20"/>
          <w:szCs w:val="20"/>
        </w:rPr>
      </w:pPr>
    </w:p>
    <w:p w14:paraId="4E5A655E" w14:textId="77777777" w:rsidR="00E47C84" w:rsidRDefault="00E47C84" w:rsidP="002F3925"/>
    <w:p w14:paraId="46494681" w14:textId="79565C13" w:rsidR="00DE123D" w:rsidRDefault="00DE123D" w:rsidP="00FF2A7D">
      <w:pPr>
        <w:ind w:left="1440" w:firstLine="720"/>
      </w:pPr>
    </w:p>
    <w:p w14:paraId="72F48935" w14:textId="5CD2A4B5" w:rsidR="00474686" w:rsidRDefault="00CD0DA0" w:rsidP="00CD0DA0">
      <w:pPr>
        <w:ind w:firstLine="720"/>
      </w:pPr>
      <w:r>
        <w:t xml:space="preserve">      </w:t>
      </w:r>
    </w:p>
    <w:p w14:paraId="23069099" w14:textId="77777777" w:rsidR="00474686" w:rsidRDefault="00474686" w:rsidP="002F3925"/>
    <w:p w14:paraId="41115838" w14:textId="77777777" w:rsidR="002F3925" w:rsidRDefault="002F3925" w:rsidP="002F3925"/>
    <w:p w14:paraId="1F477D63" w14:textId="77777777" w:rsidR="00D46ED9" w:rsidRDefault="00D46ED9" w:rsidP="00D46ED9"/>
    <w:p w14:paraId="407CD919" w14:textId="77777777" w:rsidR="00C037A7" w:rsidRDefault="00C037A7" w:rsidP="00C037A7"/>
    <w:p w14:paraId="10A17B90" w14:textId="77777777" w:rsidR="00C037A7" w:rsidRDefault="00C037A7" w:rsidP="00C037A7">
      <w:r>
        <w:t xml:space="preserve"> </w:t>
      </w:r>
    </w:p>
    <w:p w14:paraId="1E0DF0DF" w14:textId="77777777" w:rsidR="00C037A7" w:rsidRDefault="00C037A7" w:rsidP="00C037A7"/>
    <w:p w14:paraId="236A6952" w14:textId="77777777" w:rsidR="00735084" w:rsidRDefault="00735084"/>
    <w:p w14:paraId="72E2B9F9" w14:textId="77777777" w:rsidR="00382E79" w:rsidRDefault="00382E79"/>
    <w:p w14:paraId="43CB96F7" w14:textId="77777777" w:rsidR="00097B3C" w:rsidRDefault="00097B3C" w:rsidP="00097B3C"/>
    <w:p w14:paraId="746B5007" w14:textId="2B440216" w:rsidR="00097B3C" w:rsidRDefault="00097B3C" w:rsidP="00097B3C">
      <w:r>
        <w:t>.</w:t>
      </w:r>
    </w:p>
    <w:p w14:paraId="53EA15A0" w14:textId="77777777" w:rsidR="00097B3C" w:rsidRDefault="00097B3C" w:rsidP="00097B3C"/>
    <w:p w14:paraId="513DD63A" w14:textId="77777777" w:rsidR="00097B3C" w:rsidRDefault="00097B3C" w:rsidP="00097B3C"/>
    <w:p w14:paraId="6B56EEB4" w14:textId="77777777" w:rsidR="00131548" w:rsidRDefault="00131548" w:rsidP="00097B3C"/>
    <w:p w14:paraId="2CD2BADF" w14:textId="77777777" w:rsidR="00F30D27" w:rsidRDefault="00F30D27" w:rsidP="00097B3C"/>
    <w:p w14:paraId="61DA91E3" w14:textId="77777777" w:rsidR="00F30D27" w:rsidRDefault="00F30D27" w:rsidP="00097B3C"/>
    <w:sectPr w:rsidR="00F30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F1A"/>
    <w:multiLevelType w:val="hybridMultilevel"/>
    <w:tmpl w:val="BC34C3F0"/>
    <w:lvl w:ilvl="0" w:tplc="B5EE1D12">
      <w:numFmt w:val="bullet"/>
      <w:lvlText w:val="-"/>
      <w:lvlJc w:val="left"/>
      <w:pPr>
        <w:ind w:left="6120" w:hanging="360"/>
      </w:pPr>
      <w:rPr>
        <w:rFonts w:ascii="Calibri" w:eastAsiaTheme="minorHAns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16cid:durableId="156926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BA"/>
    <w:rsid w:val="00001625"/>
    <w:rsid w:val="00001A63"/>
    <w:rsid w:val="00010D06"/>
    <w:rsid w:val="0003030F"/>
    <w:rsid w:val="000334D2"/>
    <w:rsid w:val="0004645D"/>
    <w:rsid w:val="00051DAE"/>
    <w:rsid w:val="000541C0"/>
    <w:rsid w:val="00065468"/>
    <w:rsid w:val="000665A9"/>
    <w:rsid w:val="00072A65"/>
    <w:rsid w:val="0007543E"/>
    <w:rsid w:val="0007626B"/>
    <w:rsid w:val="00083F15"/>
    <w:rsid w:val="0008753D"/>
    <w:rsid w:val="00090298"/>
    <w:rsid w:val="000905FF"/>
    <w:rsid w:val="0009738F"/>
    <w:rsid w:val="00097B3C"/>
    <w:rsid w:val="000A2479"/>
    <w:rsid w:val="000A578C"/>
    <w:rsid w:val="000A5D53"/>
    <w:rsid w:val="000B4C8E"/>
    <w:rsid w:val="000C608C"/>
    <w:rsid w:val="000C6184"/>
    <w:rsid w:val="000D33F3"/>
    <w:rsid w:val="000D3D31"/>
    <w:rsid w:val="000D47A8"/>
    <w:rsid w:val="000D4A48"/>
    <w:rsid w:val="000E51B1"/>
    <w:rsid w:val="000E53C9"/>
    <w:rsid w:val="000E5824"/>
    <w:rsid w:val="000F063C"/>
    <w:rsid w:val="00104641"/>
    <w:rsid w:val="0010798F"/>
    <w:rsid w:val="00110799"/>
    <w:rsid w:val="001123FD"/>
    <w:rsid w:val="0011499A"/>
    <w:rsid w:val="00121630"/>
    <w:rsid w:val="0013075B"/>
    <w:rsid w:val="00131548"/>
    <w:rsid w:val="00132885"/>
    <w:rsid w:val="00141E8E"/>
    <w:rsid w:val="0014266B"/>
    <w:rsid w:val="00144C5B"/>
    <w:rsid w:val="00150C26"/>
    <w:rsid w:val="001536C1"/>
    <w:rsid w:val="0015401D"/>
    <w:rsid w:val="00156B05"/>
    <w:rsid w:val="00163AAD"/>
    <w:rsid w:val="00164290"/>
    <w:rsid w:val="001661E4"/>
    <w:rsid w:val="00170357"/>
    <w:rsid w:val="00182D87"/>
    <w:rsid w:val="00191C60"/>
    <w:rsid w:val="00196951"/>
    <w:rsid w:val="001A0E16"/>
    <w:rsid w:val="001A1B43"/>
    <w:rsid w:val="001A699D"/>
    <w:rsid w:val="001B36BE"/>
    <w:rsid w:val="001B41EA"/>
    <w:rsid w:val="001C6636"/>
    <w:rsid w:val="001D1198"/>
    <w:rsid w:val="001D19A5"/>
    <w:rsid w:val="001E28AD"/>
    <w:rsid w:val="001E46D9"/>
    <w:rsid w:val="001E5F82"/>
    <w:rsid w:val="001F20DD"/>
    <w:rsid w:val="001F47FC"/>
    <w:rsid w:val="001F55CF"/>
    <w:rsid w:val="001F5606"/>
    <w:rsid w:val="00206D4C"/>
    <w:rsid w:val="00221740"/>
    <w:rsid w:val="002245AB"/>
    <w:rsid w:val="00227C5D"/>
    <w:rsid w:val="0023262C"/>
    <w:rsid w:val="00242280"/>
    <w:rsid w:val="00242448"/>
    <w:rsid w:val="00243972"/>
    <w:rsid w:val="002462C3"/>
    <w:rsid w:val="002520A9"/>
    <w:rsid w:val="00252490"/>
    <w:rsid w:val="00254458"/>
    <w:rsid w:val="00256367"/>
    <w:rsid w:val="002631CC"/>
    <w:rsid w:val="0026459E"/>
    <w:rsid w:val="00264612"/>
    <w:rsid w:val="00274596"/>
    <w:rsid w:val="00277477"/>
    <w:rsid w:val="0027769E"/>
    <w:rsid w:val="0028394D"/>
    <w:rsid w:val="00284613"/>
    <w:rsid w:val="002862D3"/>
    <w:rsid w:val="00291823"/>
    <w:rsid w:val="0029428E"/>
    <w:rsid w:val="002963FD"/>
    <w:rsid w:val="002A662B"/>
    <w:rsid w:val="002B0363"/>
    <w:rsid w:val="002B19BF"/>
    <w:rsid w:val="002B470F"/>
    <w:rsid w:val="002C1AF9"/>
    <w:rsid w:val="002D0DBF"/>
    <w:rsid w:val="002D3FA2"/>
    <w:rsid w:val="002D491B"/>
    <w:rsid w:val="002D796E"/>
    <w:rsid w:val="002E6444"/>
    <w:rsid w:val="002F3925"/>
    <w:rsid w:val="00301600"/>
    <w:rsid w:val="00303484"/>
    <w:rsid w:val="00305067"/>
    <w:rsid w:val="00306159"/>
    <w:rsid w:val="00313085"/>
    <w:rsid w:val="0031630D"/>
    <w:rsid w:val="00316E61"/>
    <w:rsid w:val="003315B6"/>
    <w:rsid w:val="00332FA4"/>
    <w:rsid w:val="00336AF0"/>
    <w:rsid w:val="00353D09"/>
    <w:rsid w:val="00354657"/>
    <w:rsid w:val="003557AA"/>
    <w:rsid w:val="0035703E"/>
    <w:rsid w:val="0036110E"/>
    <w:rsid w:val="003622F4"/>
    <w:rsid w:val="0036502E"/>
    <w:rsid w:val="0036635A"/>
    <w:rsid w:val="0037138D"/>
    <w:rsid w:val="003720D9"/>
    <w:rsid w:val="0037711A"/>
    <w:rsid w:val="00380AD5"/>
    <w:rsid w:val="00382E79"/>
    <w:rsid w:val="00383338"/>
    <w:rsid w:val="00391823"/>
    <w:rsid w:val="003A313F"/>
    <w:rsid w:val="003B4382"/>
    <w:rsid w:val="003C61E0"/>
    <w:rsid w:val="003C66BE"/>
    <w:rsid w:val="003C682F"/>
    <w:rsid w:val="003D2AF5"/>
    <w:rsid w:val="003D3147"/>
    <w:rsid w:val="003D5B2D"/>
    <w:rsid w:val="003E0C19"/>
    <w:rsid w:val="003E1DC1"/>
    <w:rsid w:val="003E2311"/>
    <w:rsid w:val="003E3B87"/>
    <w:rsid w:val="003E77E1"/>
    <w:rsid w:val="003F0839"/>
    <w:rsid w:val="003F0FEA"/>
    <w:rsid w:val="003F24EE"/>
    <w:rsid w:val="003F4C58"/>
    <w:rsid w:val="003F751E"/>
    <w:rsid w:val="00401C22"/>
    <w:rsid w:val="00401C76"/>
    <w:rsid w:val="00401C77"/>
    <w:rsid w:val="00404336"/>
    <w:rsid w:val="0040682E"/>
    <w:rsid w:val="00411F8D"/>
    <w:rsid w:val="00415968"/>
    <w:rsid w:val="004202D3"/>
    <w:rsid w:val="00420A6F"/>
    <w:rsid w:val="00422F10"/>
    <w:rsid w:val="00424D48"/>
    <w:rsid w:val="00430EC9"/>
    <w:rsid w:val="004315B7"/>
    <w:rsid w:val="004409A7"/>
    <w:rsid w:val="00442765"/>
    <w:rsid w:val="0044688E"/>
    <w:rsid w:val="0045272E"/>
    <w:rsid w:val="00456601"/>
    <w:rsid w:val="004569EC"/>
    <w:rsid w:val="00472EAB"/>
    <w:rsid w:val="00474686"/>
    <w:rsid w:val="00475E00"/>
    <w:rsid w:val="00481C8A"/>
    <w:rsid w:val="004907F1"/>
    <w:rsid w:val="004A300A"/>
    <w:rsid w:val="004B2F5E"/>
    <w:rsid w:val="004B4158"/>
    <w:rsid w:val="004C37F7"/>
    <w:rsid w:val="004D7895"/>
    <w:rsid w:val="004E0F4E"/>
    <w:rsid w:val="004E1082"/>
    <w:rsid w:val="004E5C6C"/>
    <w:rsid w:val="004F0AFA"/>
    <w:rsid w:val="004F1920"/>
    <w:rsid w:val="004F48F4"/>
    <w:rsid w:val="004F5A5B"/>
    <w:rsid w:val="004F6F72"/>
    <w:rsid w:val="004F71FD"/>
    <w:rsid w:val="004F7674"/>
    <w:rsid w:val="00500E2D"/>
    <w:rsid w:val="00505504"/>
    <w:rsid w:val="00514A18"/>
    <w:rsid w:val="00517952"/>
    <w:rsid w:val="0052208B"/>
    <w:rsid w:val="00525DD7"/>
    <w:rsid w:val="0052796E"/>
    <w:rsid w:val="005332C9"/>
    <w:rsid w:val="00533AD7"/>
    <w:rsid w:val="0054624C"/>
    <w:rsid w:val="00550439"/>
    <w:rsid w:val="0055545E"/>
    <w:rsid w:val="0056368C"/>
    <w:rsid w:val="00563693"/>
    <w:rsid w:val="00571988"/>
    <w:rsid w:val="005720F0"/>
    <w:rsid w:val="00582326"/>
    <w:rsid w:val="00583760"/>
    <w:rsid w:val="00584115"/>
    <w:rsid w:val="00597C1C"/>
    <w:rsid w:val="005A08F7"/>
    <w:rsid w:val="005B4125"/>
    <w:rsid w:val="005B462B"/>
    <w:rsid w:val="005B7578"/>
    <w:rsid w:val="005B7FB4"/>
    <w:rsid w:val="005C3193"/>
    <w:rsid w:val="005C4282"/>
    <w:rsid w:val="005C4E22"/>
    <w:rsid w:val="005C743B"/>
    <w:rsid w:val="005E35B6"/>
    <w:rsid w:val="005E459C"/>
    <w:rsid w:val="005E56BC"/>
    <w:rsid w:val="005F593E"/>
    <w:rsid w:val="005F6088"/>
    <w:rsid w:val="005F7109"/>
    <w:rsid w:val="00600FC4"/>
    <w:rsid w:val="00604675"/>
    <w:rsid w:val="00606682"/>
    <w:rsid w:val="00606F6A"/>
    <w:rsid w:val="006073CA"/>
    <w:rsid w:val="00611D5B"/>
    <w:rsid w:val="00613F6D"/>
    <w:rsid w:val="00615B16"/>
    <w:rsid w:val="006223DC"/>
    <w:rsid w:val="00655047"/>
    <w:rsid w:val="00655938"/>
    <w:rsid w:val="006562DD"/>
    <w:rsid w:val="0065650C"/>
    <w:rsid w:val="00661907"/>
    <w:rsid w:val="006624CF"/>
    <w:rsid w:val="00663D96"/>
    <w:rsid w:val="00664915"/>
    <w:rsid w:val="0067260C"/>
    <w:rsid w:val="00676FB9"/>
    <w:rsid w:val="006874AC"/>
    <w:rsid w:val="006879BD"/>
    <w:rsid w:val="00692CEB"/>
    <w:rsid w:val="00695D90"/>
    <w:rsid w:val="00697DC2"/>
    <w:rsid w:val="006A0651"/>
    <w:rsid w:val="006A1613"/>
    <w:rsid w:val="006A5598"/>
    <w:rsid w:val="006A6F22"/>
    <w:rsid w:val="006B2C10"/>
    <w:rsid w:val="006B5409"/>
    <w:rsid w:val="006B648F"/>
    <w:rsid w:val="006C2AF8"/>
    <w:rsid w:val="006C7BE0"/>
    <w:rsid w:val="006D1228"/>
    <w:rsid w:val="006D481B"/>
    <w:rsid w:val="006D69EC"/>
    <w:rsid w:val="006E2DE8"/>
    <w:rsid w:val="006E34C0"/>
    <w:rsid w:val="006E5295"/>
    <w:rsid w:val="006E743C"/>
    <w:rsid w:val="006F5E76"/>
    <w:rsid w:val="007069A6"/>
    <w:rsid w:val="0070727C"/>
    <w:rsid w:val="007113F3"/>
    <w:rsid w:val="007121C3"/>
    <w:rsid w:val="00712A06"/>
    <w:rsid w:val="00715EF3"/>
    <w:rsid w:val="00727CC3"/>
    <w:rsid w:val="007310EF"/>
    <w:rsid w:val="007347A4"/>
    <w:rsid w:val="00735084"/>
    <w:rsid w:val="00740B64"/>
    <w:rsid w:val="0074712E"/>
    <w:rsid w:val="007501A2"/>
    <w:rsid w:val="00751938"/>
    <w:rsid w:val="00767327"/>
    <w:rsid w:val="00783C92"/>
    <w:rsid w:val="0079279E"/>
    <w:rsid w:val="00794FAE"/>
    <w:rsid w:val="0079617F"/>
    <w:rsid w:val="007A201C"/>
    <w:rsid w:val="007A4B35"/>
    <w:rsid w:val="007B18DB"/>
    <w:rsid w:val="007B772B"/>
    <w:rsid w:val="007C2EE9"/>
    <w:rsid w:val="007C4711"/>
    <w:rsid w:val="007C61D0"/>
    <w:rsid w:val="007D5B34"/>
    <w:rsid w:val="007D7F73"/>
    <w:rsid w:val="007E34FC"/>
    <w:rsid w:val="007E3AA2"/>
    <w:rsid w:val="007E5B3B"/>
    <w:rsid w:val="007F4309"/>
    <w:rsid w:val="00800722"/>
    <w:rsid w:val="00805938"/>
    <w:rsid w:val="0081410B"/>
    <w:rsid w:val="00817F5B"/>
    <w:rsid w:val="00820441"/>
    <w:rsid w:val="00822541"/>
    <w:rsid w:val="008346E5"/>
    <w:rsid w:val="0084108E"/>
    <w:rsid w:val="00854D09"/>
    <w:rsid w:val="008552CA"/>
    <w:rsid w:val="008574DD"/>
    <w:rsid w:val="00867D73"/>
    <w:rsid w:val="008702EA"/>
    <w:rsid w:val="00872A60"/>
    <w:rsid w:val="00872ACD"/>
    <w:rsid w:val="00872BB6"/>
    <w:rsid w:val="00876612"/>
    <w:rsid w:val="00881B26"/>
    <w:rsid w:val="00883193"/>
    <w:rsid w:val="00884504"/>
    <w:rsid w:val="00886909"/>
    <w:rsid w:val="008932D1"/>
    <w:rsid w:val="008933D9"/>
    <w:rsid w:val="00893F05"/>
    <w:rsid w:val="00897524"/>
    <w:rsid w:val="0089775C"/>
    <w:rsid w:val="008B067B"/>
    <w:rsid w:val="008B2170"/>
    <w:rsid w:val="008B7187"/>
    <w:rsid w:val="008C17AE"/>
    <w:rsid w:val="008D1B49"/>
    <w:rsid w:val="008E0D7B"/>
    <w:rsid w:val="008E1F69"/>
    <w:rsid w:val="008E54E3"/>
    <w:rsid w:val="008F4BDE"/>
    <w:rsid w:val="009109D5"/>
    <w:rsid w:val="00913EFC"/>
    <w:rsid w:val="00914E54"/>
    <w:rsid w:val="009175C3"/>
    <w:rsid w:val="00922917"/>
    <w:rsid w:val="009233D5"/>
    <w:rsid w:val="00924F88"/>
    <w:rsid w:val="00927334"/>
    <w:rsid w:val="009305DD"/>
    <w:rsid w:val="00944A27"/>
    <w:rsid w:val="009527C1"/>
    <w:rsid w:val="00953A44"/>
    <w:rsid w:val="009559EC"/>
    <w:rsid w:val="00966AC4"/>
    <w:rsid w:val="00966F42"/>
    <w:rsid w:val="00973105"/>
    <w:rsid w:val="009769A9"/>
    <w:rsid w:val="00977E1D"/>
    <w:rsid w:val="0098116A"/>
    <w:rsid w:val="009874A0"/>
    <w:rsid w:val="00994218"/>
    <w:rsid w:val="00997DBA"/>
    <w:rsid w:val="009B191D"/>
    <w:rsid w:val="009B1C5E"/>
    <w:rsid w:val="009B2CDF"/>
    <w:rsid w:val="009B6DAF"/>
    <w:rsid w:val="009C34A5"/>
    <w:rsid w:val="009C3F00"/>
    <w:rsid w:val="009C45C5"/>
    <w:rsid w:val="009D3EB4"/>
    <w:rsid w:val="009D4381"/>
    <w:rsid w:val="009D59E6"/>
    <w:rsid w:val="009D70E2"/>
    <w:rsid w:val="009E6F9D"/>
    <w:rsid w:val="009E7B95"/>
    <w:rsid w:val="009F05C0"/>
    <w:rsid w:val="009F38A6"/>
    <w:rsid w:val="009F3D67"/>
    <w:rsid w:val="009F4805"/>
    <w:rsid w:val="009F5A48"/>
    <w:rsid w:val="00A05357"/>
    <w:rsid w:val="00A056E0"/>
    <w:rsid w:val="00A163CD"/>
    <w:rsid w:val="00A17C2A"/>
    <w:rsid w:val="00A24AA5"/>
    <w:rsid w:val="00A27C20"/>
    <w:rsid w:val="00A35417"/>
    <w:rsid w:val="00A364A7"/>
    <w:rsid w:val="00A470D7"/>
    <w:rsid w:val="00A52A7F"/>
    <w:rsid w:val="00A52B6B"/>
    <w:rsid w:val="00A5611D"/>
    <w:rsid w:val="00A6076F"/>
    <w:rsid w:val="00A6111B"/>
    <w:rsid w:val="00A66D36"/>
    <w:rsid w:val="00A66E47"/>
    <w:rsid w:val="00A72746"/>
    <w:rsid w:val="00A80AE6"/>
    <w:rsid w:val="00A814DC"/>
    <w:rsid w:val="00A830A0"/>
    <w:rsid w:val="00A859E7"/>
    <w:rsid w:val="00A95064"/>
    <w:rsid w:val="00A9713E"/>
    <w:rsid w:val="00A97EEB"/>
    <w:rsid w:val="00AA192D"/>
    <w:rsid w:val="00AA6CA1"/>
    <w:rsid w:val="00AC3453"/>
    <w:rsid w:val="00AC6F93"/>
    <w:rsid w:val="00AE188B"/>
    <w:rsid w:val="00AE45D7"/>
    <w:rsid w:val="00AE4938"/>
    <w:rsid w:val="00AF38DA"/>
    <w:rsid w:val="00AF4F1F"/>
    <w:rsid w:val="00B01A0C"/>
    <w:rsid w:val="00B04277"/>
    <w:rsid w:val="00B04E8E"/>
    <w:rsid w:val="00B068BC"/>
    <w:rsid w:val="00B1058C"/>
    <w:rsid w:val="00B1361F"/>
    <w:rsid w:val="00B13B7A"/>
    <w:rsid w:val="00B17DA5"/>
    <w:rsid w:val="00B24199"/>
    <w:rsid w:val="00B256A5"/>
    <w:rsid w:val="00B25993"/>
    <w:rsid w:val="00B32673"/>
    <w:rsid w:val="00B32EF3"/>
    <w:rsid w:val="00B337C6"/>
    <w:rsid w:val="00B33D4F"/>
    <w:rsid w:val="00B37E7A"/>
    <w:rsid w:val="00B414BD"/>
    <w:rsid w:val="00B43B7E"/>
    <w:rsid w:val="00B45380"/>
    <w:rsid w:val="00B45587"/>
    <w:rsid w:val="00B45E72"/>
    <w:rsid w:val="00B55C44"/>
    <w:rsid w:val="00B7031F"/>
    <w:rsid w:val="00B83E89"/>
    <w:rsid w:val="00B8546D"/>
    <w:rsid w:val="00B951C9"/>
    <w:rsid w:val="00B97250"/>
    <w:rsid w:val="00B97A65"/>
    <w:rsid w:val="00B97EFB"/>
    <w:rsid w:val="00BA5EE4"/>
    <w:rsid w:val="00BA730C"/>
    <w:rsid w:val="00BB1208"/>
    <w:rsid w:val="00BB382C"/>
    <w:rsid w:val="00BC454B"/>
    <w:rsid w:val="00BC624B"/>
    <w:rsid w:val="00BD6572"/>
    <w:rsid w:val="00BE176F"/>
    <w:rsid w:val="00BE261A"/>
    <w:rsid w:val="00BE30BE"/>
    <w:rsid w:val="00C03616"/>
    <w:rsid w:val="00C037A7"/>
    <w:rsid w:val="00C0415D"/>
    <w:rsid w:val="00C05119"/>
    <w:rsid w:val="00C1179A"/>
    <w:rsid w:val="00C13B19"/>
    <w:rsid w:val="00C15001"/>
    <w:rsid w:val="00C162EB"/>
    <w:rsid w:val="00C16E6C"/>
    <w:rsid w:val="00C23E5F"/>
    <w:rsid w:val="00C30C0F"/>
    <w:rsid w:val="00C323E5"/>
    <w:rsid w:val="00C32C1C"/>
    <w:rsid w:val="00C3606E"/>
    <w:rsid w:val="00C45366"/>
    <w:rsid w:val="00C55B5B"/>
    <w:rsid w:val="00C60851"/>
    <w:rsid w:val="00C60D64"/>
    <w:rsid w:val="00C62EBF"/>
    <w:rsid w:val="00C82DC3"/>
    <w:rsid w:val="00C85617"/>
    <w:rsid w:val="00C95C49"/>
    <w:rsid w:val="00C96CF0"/>
    <w:rsid w:val="00CA0C7B"/>
    <w:rsid w:val="00CB0724"/>
    <w:rsid w:val="00CB2237"/>
    <w:rsid w:val="00CB6B5C"/>
    <w:rsid w:val="00CC2AAE"/>
    <w:rsid w:val="00CD0DA0"/>
    <w:rsid w:val="00CD1770"/>
    <w:rsid w:val="00CD1D78"/>
    <w:rsid w:val="00CD60AC"/>
    <w:rsid w:val="00D00557"/>
    <w:rsid w:val="00D00813"/>
    <w:rsid w:val="00D05EDD"/>
    <w:rsid w:val="00D11145"/>
    <w:rsid w:val="00D11ECB"/>
    <w:rsid w:val="00D25564"/>
    <w:rsid w:val="00D264F2"/>
    <w:rsid w:val="00D30778"/>
    <w:rsid w:val="00D31217"/>
    <w:rsid w:val="00D32412"/>
    <w:rsid w:val="00D36BA5"/>
    <w:rsid w:val="00D4039A"/>
    <w:rsid w:val="00D43618"/>
    <w:rsid w:val="00D46ED9"/>
    <w:rsid w:val="00D478C4"/>
    <w:rsid w:val="00D53838"/>
    <w:rsid w:val="00D61759"/>
    <w:rsid w:val="00D726A9"/>
    <w:rsid w:val="00D75A32"/>
    <w:rsid w:val="00D911F3"/>
    <w:rsid w:val="00D946AC"/>
    <w:rsid w:val="00D94F3D"/>
    <w:rsid w:val="00DA4A19"/>
    <w:rsid w:val="00DA7D84"/>
    <w:rsid w:val="00DB5568"/>
    <w:rsid w:val="00DC15B6"/>
    <w:rsid w:val="00DC2FEB"/>
    <w:rsid w:val="00DC46EC"/>
    <w:rsid w:val="00DC47D0"/>
    <w:rsid w:val="00DC5B8B"/>
    <w:rsid w:val="00DD29D2"/>
    <w:rsid w:val="00DE123D"/>
    <w:rsid w:val="00DE5255"/>
    <w:rsid w:val="00E01FF3"/>
    <w:rsid w:val="00E03BF0"/>
    <w:rsid w:val="00E052AC"/>
    <w:rsid w:val="00E07F96"/>
    <w:rsid w:val="00E21A2A"/>
    <w:rsid w:val="00E25AE6"/>
    <w:rsid w:val="00E27348"/>
    <w:rsid w:val="00E3507D"/>
    <w:rsid w:val="00E35CC7"/>
    <w:rsid w:val="00E364FD"/>
    <w:rsid w:val="00E4028C"/>
    <w:rsid w:val="00E45F6D"/>
    <w:rsid w:val="00E468FC"/>
    <w:rsid w:val="00E475FD"/>
    <w:rsid w:val="00E47C84"/>
    <w:rsid w:val="00E50835"/>
    <w:rsid w:val="00E520BF"/>
    <w:rsid w:val="00E53D47"/>
    <w:rsid w:val="00E62B72"/>
    <w:rsid w:val="00E6654F"/>
    <w:rsid w:val="00E672DB"/>
    <w:rsid w:val="00E83F20"/>
    <w:rsid w:val="00E869C2"/>
    <w:rsid w:val="00E86FBB"/>
    <w:rsid w:val="00E9042F"/>
    <w:rsid w:val="00E912E4"/>
    <w:rsid w:val="00E92277"/>
    <w:rsid w:val="00E92728"/>
    <w:rsid w:val="00E92F88"/>
    <w:rsid w:val="00E940C1"/>
    <w:rsid w:val="00E95217"/>
    <w:rsid w:val="00EB3083"/>
    <w:rsid w:val="00EC26FA"/>
    <w:rsid w:val="00EC287E"/>
    <w:rsid w:val="00EC37B2"/>
    <w:rsid w:val="00EC673C"/>
    <w:rsid w:val="00EC7A61"/>
    <w:rsid w:val="00ED0F66"/>
    <w:rsid w:val="00ED3C20"/>
    <w:rsid w:val="00ED4F7C"/>
    <w:rsid w:val="00ED5FC2"/>
    <w:rsid w:val="00EE4047"/>
    <w:rsid w:val="00EF1584"/>
    <w:rsid w:val="00F05029"/>
    <w:rsid w:val="00F06C3B"/>
    <w:rsid w:val="00F245CB"/>
    <w:rsid w:val="00F3041C"/>
    <w:rsid w:val="00F30D27"/>
    <w:rsid w:val="00F30E70"/>
    <w:rsid w:val="00F32C92"/>
    <w:rsid w:val="00F33A24"/>
    <w:rsid w:val="00F33D38"/>
    <w:rsid w:val="00F40705"/>
    <w:rsid w:val="00F425B8"/>
    <w:rsid w:val="00F43C89"/>
    <w:rsid w:val="00F50605"/>
    <w:rsid w:val="00F5090D"/>
    <w:rsid w:val="00F53A5E"/>
    <w:rsid w:val="00F56550"/>
    <w:rsid w:val="00F60248"/>
    <w:rsid w:val="00F6072B"/>
    <w:rsid w:val="00F61E05"/>
    <w:rsid w:val="00F668A7"/>
    <w:rsid w:val="00F67050"/>
    <w:rsid w:val="00F7270C"/>
    <w:rsid w:val="00F80B86"/>
    <w:rsid w:val="00F82F48"/>
    <w:rsid w:val="00F862B4"/>
    <w:rsid w:val="00FA0CF1"/>
    <w:rsid w:val="00FA3AFD"/>
    <w:rsid w:val="00FA408A"/>
    <w:rsid w:val="00FB1FCC"/>
    <w:rsid w:val="00FB367E"/>
    <w:rsid w:val="00FB3DC1"/>
    <w:rsid w:val="00FB5C20"/>
    <w:rsid w:val="00FB7E21"/>
    <w:rsid w:val="00FC49E4"/>
    <w:rsid w:val="00FD2257"/>
    <w:rsid w:val="00FD26EA"/>
    <w:rsid w:val="00FD302D"/>
    <w:rsid w:val="00FD3C76"/>
    <w:rsid w:val="00FE0C5A"/>
    <w:rsid w:val="00FE3D30"/>
    <w:rsid w:val="00FE6C24"/>
    <w:rsid w:val="00FF2A7D"/>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6FF4"/>
  <w15:chartTrackingRefBased/>
  <w15:docId w15:val="{67441FEE-14F1-43D3-A89B-12470A45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0BE"/>
    <w:rPr>
      <w:color w:val="0563C1" w:themeColor="hyperlink"/>
      <w:u w:val="single"/>
    </w:rPr>
  </w:style>
  <w:style w:type="character" w:styleId="UnresolvedMention">
    <w:name w:val="Unresolved Mention"/>
    <w:basedOn w:val="DefaultParagraphFont"/>
    <w:uiPriority w:val="99"/>
    <w:semiHidden/>
    <w:unhideWhenUsed/>
    <w:rsid w:val="00BE30BE"/>
    <w:rPr>
      <w:color w:val="605E5C"/>
      <w:shd w:val="clear" w:color="auto" w:fill="E1DFDD"/>
    </w:rPr>
  </w:style>
  <w:style w:type="paragraph" w:styleId="ListParagraph">
    <w:name w:val="List Paragraph"/>
    <w:basedOn w:val="Normal"/>
    <w:uiPriority w:val="34"/>
    <w:qFormat/>
    <w:rsid w:val="00E47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perfectidealist.com/where-to-donate-clothes-besides-goodwi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Fleury</dc:creator>
  <cp:keywords/>
  <dc:description/>
  <cp:lastModifiedBy>Elizabeth Fleury</cp:lastModifiedBy>
  <cp:revision>595</cp:revision>
  <cp:lastPrinted>2022-09-26T19:54:00Z</cp:lastPrinted>
  <dcterms:created xsi:type="dcterms:W3CDTF">2022-09-15T19:47:00Z</dcterms:created>
  <dcterms:modified xsi:type="dcterms:W3CDTF">2022-09-29T22:06:00Z</dcterms:modified>
</cp:coreProperties>
</file>